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19A" w:rsidRDefault="007E419A" w:rsidP="007E419A">
      <w:pPr>
        <w:tabs>
          <w:tab w:val="left" w:pos="12333"/>
        </w:tabs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Календарно-тематическ</w:t>
      </w:r>
      <w:r w:rsidR="0096278D">
        <w:rPr>
          <w:rFonts w:ascii="Times New Roman" w:hAnsi="Times New Roman"/>
          <w:b/>
          <w:sz w:val="32"/>
          <w:szCs w:val="32"/>
        </w:rPr>
        <w:t>ое планирование по математике (</w:t>
      </w:r>
      <w:r w:rsidR="00FA3218">
        <w:rPr>
          <w:rFonts w:ascii="Times New Roman" w:hAnsi="Times New Roman"/>
          <w:b/>
          <w:sz w:val="32"/>
          <w:szCs w:val="32"/>
        </w:rPr>
        <w:t>углубленный уровень</w:t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)</w:t>
      </w:r>
    </w:p>
    <w:p w:rsidR="007E419A" w:rsidRPr="00425E26" w:rsidRDefault="007E419A" w:rsidP="007E419A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(11 класс,  6</w:t>
      </w:r>
      <w:r w:rsidRPr="00425E26">
        <w:rPr>
          <w:rFonts w:ascii="Times New Roman" w:hAnsi="Times New Roman"/>
          <w:b/>
          <w:sz w:val="32"/>
          <w:szCs w:val="32"/>
        </w:rPr>
        <w:t xml:space="preserve"> час</w:t>
      </w:r>
      <w:r>
        <w:rPr>
          <w:rFonts w:ascii="Times New Roman" w:hAnsi="Times New Roman"/>
          <w:b/>
          <w:sz w:val="32"/>
          <w:szCs w:val="32"/>
        </w:rPr>
        <w:t xml:space="preserve">ов </w:t>
      </w:r>
      <w:r w:rsidRPr="00425E26">
        <w:rPr>
          <w:rFonts w:ascii="Times New Roman" w:hAnsi="Times New Roman"/>
          <w:b/>
          <w:sz w:val="32"/>
          <w:szCs w:val="32"/>
        </w:rPr>
        <w:t>в неделю</w:t>
      </w:r>
      <w:r>
        <w:rPr>
          <w:rFonts w:ascii="Times New Roman" w:hAnsi="Times New Roman"/>
          <w:b/>
          <w:sz w:val="32"/>
          <w:szCs w:val="32"/>
        </w:rPr>
        <w:t>.Всего- 204ч.)</w:t>
      </w:r>
    </w:p>
    <w:p w:rsidR="007E419A" w:rsidRPr="00425E26" w:rsidRDefault="007E419A" w:rsidP="007E419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8"/>
        <w:gridCol w:w="1626"/>
        <w:gridCol w:w="1651"/>
        <w:gridCol w:w="1651"/>
        <w:gridCol w:w="1703"/>
        <w:gridCol w:w="1384"/>
        <w:gridCol w:w="1278"/>
        <w:gridCol w:w="1651"/>
        <w:gridCol w:w="1794"/>
      </w:tblGrid>
      <w:tr w:rsidR="007E419A" w:rsidRPr="00D763D2" w:rsidTr="005D0437">
        <w:trPr>
          <w:trHeight w:val="268"/>
        </w:trPr>
        <w:tc>
          <w:tcPr>
            <w:tcW w:w="2048" w:type="dxa"/>
          </w:tcPr>
          <w:p w:rsidR="007E419A" w:rsidRPr="00750004" w:rsidRDefault="007E419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738" w:type="dxa"/>
            <w:gridSpan w:val="8"/>
          </w:tcPr>
          <w:p w:rsidR="007E419A" w:rsidRPr="00601A19" w:rsidRDefault="007E419A" w:rsidP="007E4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Повторение  материала 10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ласса</w:t>
            </w:r>
            <w:r w:rsidR="00D72B8D">
              <w:rPr>
                <w:rFonts w:ascii="Times New Roman" w:hAnsi="Times New Roman"/>
                <w:b/>
                <w:sz w:val="24"/>
                <w:szCs w:val="24"/>
              </w:rPr>
              <w:t xml:space="preserve"> алгебры и </w:t>
            </w:r>
            <w:r w:rsidR="00644C6D">
              <w:rPr>
                <w:rFonts w:ascii="Times New Roman" w:hAnsi="Times New Roman"/>
                <w:b/>
                <w:sz w:val="24"/>
                <w:szCs w:val="24"/>
              </w:rPr>
              <w:t>геометрии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 xml:space="preserve">ч).  </w:t>
            </w:r>
          </w:p>
          <w:p w:rsidR="007E419A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9A" w:rsidRPr="00D763D2" w:rsidTr="005D0437">
        <w:tc>
          <w:tcPr>
            <w:tcW w:w="2048" w:type="dxa"/>
          </w:tcPr>
          <w:p w:rsidR="007E419A" w:rsidRPr="00750004" w:rsidRDefault="007E419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15" w:type="dxa"/>
            <w:gridSpan w:val="5"/>
          </w:tcPr>
          <w:p w:rsidR="007E419A" w:rsidRPr="00601A19" w:rsidRDefault="007E419A" w:rsidP="007E4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>Повторение. Тригонометрия.</w:t>
            </w:r>
          </w:p>
          <w:p w:rsidR="007E419A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>Многочлены. Решение уравнений и неравенств.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Функции , свойства и их графики.</w:t>
            </w:r>
          </w:p>
        </w:tc>
        <w:tc>
          <w:tcPr>
            <w:tcW w:w="2929" w:type="dxa"/>
            <w:gridSpan w:val="2"/>
          </w:tcPr>
          <w:p w:rsidR="007E419A" w:rsidRDefault="007E419A" w:rsidP="007E4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Параллельность и перпендикулярность прямых и плоскостей.</w:t>
            </w:r>
          </w:p>
          <w:p w:rsidR="007E419A" w:rsidRPr="00D763D2" w:rsidRDefault="007E419A" w:rsidP="007E41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Многогранники.векторы.</w:t>
            </w:r>
          </w:p>
        </w:tc>
        <w:tc>
          <w:tcPr>
            <w:tcW w:w="1794" w:type="dxa"/>
          </w:tcPr>
          <w:p w:rsidR="007E419A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диагностич. контрольная работа</w:t>
            </w:r>
          </w:p>
        </w:tc>
      </w:tr>
      <w:tr w:rsidR="00C30847" w:rsidRPr="00D763D2" w:rsidTr="005D0437">
        <w:tc>
          <w:tcPr>
            <w:tcW w:w="2048" w:type="dxa"/>
          </w:tcPr>
          <w:p w:rsidR="00D763D2" w:rsidRPr="00750004" w:rsidRDefault="00D763D2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651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D763D2" w:rsidRPr="00D763D2" w:rsidRDefault="007E419A" w:rsidP="007E41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D763D2" w:rsidRPr="00D763D2" w:rsidRDefault="007E419A" w:rsidP="007E41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1- 6/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1" w:type="dxa"/>
          </w:tcPr>
          <w:p w:rsidR="00D763D2" w:rsidRPr="00D763D2" w:rsidRDefault="007E419A" w:rsidP="007E41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1- 8/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4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A55AF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7F1E" w:rsidRPr="00D763D2" w:rsidTr="005D0437">
        <w:tc>
          <w:tcPr>
            <w:tcW w:w="2048" w:type="dxa"/>
          </w:tcPr>
          <w:p w:rsidR="003D7F1E" w:rsidRPr="00750004" w:rsidRDefault="003D7F1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26" w:type="dxa"/>
          </w:tcPr>
          <w:p w:rsidR="003D7F1E" w:rsidRDefault="003D7F1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3.09-7.09</w:t>
            </w:r>
          </w:p>
        </w:tc>
        <w:tc>
          <w:tcPr>
            <w:tcW w:w="1651" w:type="dxa"/>
          </w:tcPr>
          <w:p w:rsidR="003D7F1E" w:rsidRDefault="003D7F1E">
            <w:r w:rsidRPr="005216B3">
              <w:rPr>
                <w:rFonts w:ascii="Times New Roman" w:hAnsi="Times New Roman" w:cs="Times New Roman"/>
                <w:sz w:val="24"/>
                <w:szCs w:val="24"/>
              </w:rPr>
              <w:t>3.09-7.09</w:t>
            </w:r>
          </w:p>
        </w:tc>
        <w:tc>
          <w:tcPr>
            <w:tcW w:w="1651" w:type="dxa"/>
          </w:tcPr>
          <w:p w:rsidR="003D7F1E" w:rsidRDefault="003D7F1E">
            <w:r w:rsidRPr="005216B3">
              <w:rPr>
                <w:rFonts w:ascii="Times New Roman" w:hAnsi="Times New Roman" w:cs="Times New Roman"/>
                <w:sz w:val="24"/>
                <w:szCs w:val="24"/>
              </w:rPr>
              <w:t>3.09-7.09</w:t>
            </w:r>
          </w:p>
        </w:tc>
        <w:tc>
          <w:tcPr>
            <w:tcW w:w="1703" w:type="dxa"/>
          </w:tcPr>
          <w:p w:rsidR="003D7F1E" w:rsidRDefault="003D7F1E">
            <w:r w:rsidRPr="005216B3">
              <w:rPr>
                <w:rFonts w:ascii="Times New Roman" w:hAnsi="Times New Roman" w:cs="Times New Roman"/>
                <w:sz w:val="24"/>
                <w:szCs w:val="24"/>
              </w:rPr>
              <w:t>3.09-7.09</w:t>
            </w:r>
          </w:p>
        </w:tc>
        <w:tc>
          <w:tcPr>
            <w:tcW w:w="1384" w:type="dxa"/>
          </w:tcPr>
          <w:p w:rsidR="003D7F1E" w:rsidRDefault="003D7F1E">
            <w:r w:rsidRPr="005216B3">
              <w:rPr>
                <w:rFonts w:ascii="Times New Roman" w:hAnsi="Times New Roman" w:cs="Times New Roman"/>
                <w:sz w:val="24"/>
                <w:szCs w:val="24"/>
              </w:rPr>
              <w:t>3.09-7.09</w:t>
            </w:r>
          </w:p>
        </w:tc>
        <w:tc>
          <w:tcPr>
            <w:tcW w:w="1278" w:type="dxa"/>
          </w:tcPr>
          <w:p w:rsidR="003D7F1E" w:rsidRDefault="003D7F1E" w:rsidP="007E41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9.09-14.09</w:t>
            </w:r>
          </w:p>
        </w:tc>
        <w:tc>
          <w:tcPr>
            <w:tcW w:w="1651" w:type="dxa"/>
          </w:tcPr>
          <w:p w:rsidR="003D7F1E" w:rsidRDefault="003D7F1E">
            <w:r w:rsidRPr="00103F1C">
              <w:rPr>
                <w:rFonts w:ascii="Times New Roman" w:hAnsi="Times New Roman" w:cs="Times New Roman"/>
                <w:sz w:val="24"/>
                <w:szCs w:val="24"/>
              </w:rPr>
              <w:t>9.09-14.09</w:t>
            </w:r>
          </w:p>
        </w:tc>
        <w:tc>
          <w:tcPr>
            <w:tcW w:w="1794" w:type="dxa"/>
          </w:tcPr>
          <w:p w:rsidR="003D7F1E" w:rsidRDefault="003D7F1E">
            <w:r w:rsidRPr="00103F1C">
              <w:rPr>
                <w:rFonts w:ascii="Times New Roman" w:hAnsi="Times New Roman" w:cs="Times New Roman"/>
                <w:sz w:val="24"/>
                <w:szCs w:val="24"/>
              </w:rPr>
              <w:t>9.09-14.09</w:t>
            </w:r>
          </w:p>
        </w:tc>
      </w:tr>
      <w:tr w:rsidR="00C30847" w:rsidRPr="00D763D2" w:rsidTr="005D0437">
        <w:tc>
          <w:tcPr>
            <w:tcW w:w="2048" w:type="dxa"/>
          </w:tcPr>
          <w:p w:rsidR="00D763D2" w:rsidRPr="00750004" w:rsidRDefault="00D763D2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26" w:type="dxa"/>
          </w:tcPr>
          <w:p w:rsidR="00D763D2" w:rsidRPr="00D763D2" w:rsidRDefault="006D227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651" w:type="dxa"/>
          </w:tcPr>
          <w:p w:rsidR="00D763D2" w:rsidRPr="00D763D2" w:rsidRDefault="00232654" w:rsidP="002326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1" w:type="dxa"/>
          </w:tcPr>
          <w:p w:rsidR="00D763D2" w:rsidRPr="00D763D2" w:rsidRDefault="0023265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703" w:type="dxa"/>
          </w:tcPr>
          <w:p w:rsidR="00D763D2" w:rsidRPr="00D763D2" w:rsidRDefault="0023265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384" w:type="dxa"/>
          </w:tcPr>
          <w:p w:rsidR="00D763D2" w:rsidRPr="00D763D2" w:rsidRDefault="008D1CA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278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651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794" w:type="dxa"/>
          </w:tcPr>
          <w:p w:rsidR="00D763D2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</w:tr>
      <w:tr w:rsidR="007E419A" w:rsidRPr="00D763D2" w:rsidTr="005D0437">
        <w:tc>
          <w:tcPr>
            <w:tcW w:w="2048" w:type="dxa"/>
          </w:tcPr>
          <w:p w:rsidR="007E419A" w:rsidRPr="00750004" w:rsidRDefault="007E419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738" w:type="dxa"/>
            <w:gridSpan w:val="8"/>
          </w:tcPr>
          <w:p w:rsidR="007E419A" w:rsidRPr="00D763D2" w:rsidRDefault="007E419A" w:rsidP="005D1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изученный материал; строят алгоритм действий ;выполняют практические   задания; комментируют оценки.</w:t>
            </w:r>
          </w:p>
        </w:tc>
      </w:tr>
      <w:tr w:rsidR="007E419A" w:rsidRPr="00D763D2" w:rsidTr="005D0437">
        <w:tc>
          <w:tcPr>
            <w:tcW w:w="2048" w:type="dxa"/>
          </w:tcPr>
          <w:p w:rsidR="007E419A" w:rsidRPr="00750004" w:rsidRDefault="007E419A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738" w:type="dxa"/>
            <w:gridSpan w:val="8"/>
          </w:tcPr>
          <w:p w:rsidR="007E419A" w:rsidRPr="00D763D2" w:rsidRDefault="007E419A" w:rsidP="005D1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</w:t>
            </w:r>
          </w:p>
        </w:tc>
      </w:tr>
      <w:tr w:rsidR="007E419A" w:rsidRPr="00D763D2" w:rsidTr="005D0437">
        <w:tc>
          <w:tcPr>
            <w:tcW w:w="2048" w:type="dxa"/>
          </w:tcPr>
          <w:p w:rsidR="007E419A" w:rsidRPr="00750004" w:rsidRDefault="007E419A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738" w:type="dxa"/>
            <w:gridSpan w:val="8"/>
          </w:tcPr>
          <w:p w:rsidR="007E419A" w:rsidRPr="00D763D2" w:rsidRDefault="007E419A" w:rsidP="005D1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мысли,  составлять учебную задачу в соответствии с данными, составлять характеристики объектов по одному или нескольким признакам, выявлять сходство и различия объектов.</w:t>
            </w:r>
          </w:p>
        </w:tc>
      </w:tr>
      <w:tr w:rsidR="007E419A" w:rsidRPr="00D763D2" w:rsidTr="005D0437">
        <w:tc>
          <w:tcPr>
            <w:tcW w:w="2048" w:type="dxa"/>
          </w:tcPr>
          <w:p w:rsidR="007E419A" w:rsidRPr="00750004" w:rsidRDefault="007E419A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738" w:type="dxa"/>
            <w:gridSpan w:val="8"/>
          </w:tcPr>
          <w:p w:rsidR="007E419A" w:rsidRPr="00D763D2" w:rsidRDefault="007E419A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практике.</w:t>
            </w:r>
          </w:p>
        </w:tc>
      </w:tr>
      <w:tr w:rsidR="00C30847" w:rsidRPr="00D763D2" w:rsidTr="005D0437">
        <w:tc>
          <w:tcPr>
            <w:tcW w:w="2048" w:type="dxa"/>
          </w:tcPr>
          <w:p w:rsidR="007510A4" w:rsidRPr="00750004" w:rsidRDefault="007510A4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1626" w:type="dxa"/>
          </w:tcPr>
          <w:p w:rsidR="007510A4" w:rsidRPr="00D763D2" w:rsidRDefault="007510A4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7510A4" w:rsidRPr="00D763D2" w:rsidRDefault="007510A4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7510A4" w:rsidRPr="00D763D2" w:rsidRDefault="000172FC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С.Р.</w:t>
            </w:r>
          </w:p>
        </w:tc>
        <w:tc>
          <w:tcPr>
            <w:tcW w:w="1703" w:type="dxa"/>
          </w:tcPr>
          <w:p w:rsidR="007510A4" w:rsidRPr="00D763D2" w:rsidRDefault="007510A4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510A4" w:rsidRPr="00D763D2" w:rsidRDefault="000172FC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</w:t>
            </w:r>
          </w:p>
        </w:tc>
        <w:tc>
          <w:tcPr>
            <w:tcW w:w="1278" w:type="dxa"/>
          </w:tcPr>
          <w:p w:rsidR="007510A4" w:rsidRPr="00D763D2" w:rsidRDefault="000172FC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</w:t>
            </w:r>
          </w:p>
        </w:tc>
        <w:tc>
          <w:tcPr>
            <w:tcW w:w="1651" w:type="dxa"/>
          </w:tcPr>
          <w:p w:rsidR="007510A4" w:rsidRPr="00D763D2" w:rsidRDefault="007510A4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7510A4" w:rsidRPr="00D763D2" w:rsidRDefault="007E419A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17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2FC" w:rsidRPr="00D763D2" w:rsidTr="005D0437">
        <w:tc>
          <w:tcPr>
            <w:tcW w:w="2048" w:type="dxa"/>
          </w:tcPr>
          <w:p w:rsidR="000172FC" w:rsidRPr="00750004" w:rsidRDefault="000172FC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Материально-техническая база и электронные образовательные ресурсы</w:t>
            </w:r>
          </w:p>
        </w:tc>
        <w:tc>
          <w:tcPr>
            <w:tcW w:w="1626" w:type="dxa"/>
          </w:tcPr>
          <w:p w:rsidR="000172FC" w:rsidRPr="00D763D2" w:rsidRDefault="000172FC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0172FC" w:rsidRDefault="000172FC"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0172FC" w:rsidRDefault="000172FC"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03" w:type="dxa"/>
          </w:tcPr>
          <w:p w:rsidR="000172FC" w:rsidRDefault="000172FC"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384" w:type="dxa"/>
          </w:tcPr>
          <w:p w:rsidR="000172FC" w:rsidRDefault="000172FC"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278" w:type="dxa"/>
          </w:tcPr>
          <w:p w:rsidR="000172FC" w:rsidRPr="00D763D2" w:rsidRDefault="000172FC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0172FC" w:rsidRPr="00D763D2" w:rsidRDefault="000172FC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94" w:type="dxa"/>
          </w:tcPr>
          <w:p w:rsidR="000172FC" w:rsidRPr="00D763D2" w:rsidRDefault="00871471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Учебник. Дидактический </w:t>
            </w:r>
            <w:r w:rsidR="0096278D" w:rsidRPr="00C02E0A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</w:tr>
      <w:tr w:rsidR="005D0437" w:rsidRPr="00D763D2" w:rsidTr="005D0437">
        <w:tc>
          <w:tcPr>
            <w:tcW w:w="2048" w:type="dxa"/>
          </w:tcPr>
          <w:p w:rsidR="005D0437" w:rsidRPr="00750004" w:rsidRDefault="005D0437" w:rsidP="007510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26" w:type="dxa"/>
          </w:tcPr>
          <w:p w:rsidR="005D0437" w:rsidRPr="00D763D2" w:rsidRDefault="005D0437" w:rsidP="007510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651" w:type="dxa"/>
          </w:tcPr>
          <w:p w:rsidR="005D0437" w:rsidRDefault="005D0437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651" w:type="dxa"/>
          </w:tcPr>
          <w:p w:rsidR="005D0437" w:rsidRDefault="005D0437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703" w:type="dxa"/>
          </w:tcPr>
          <w:p w:rsidR="005D0437" w:rsidRDefault="005D0437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384" w:type="dxa"/>
          </w:tcPr>
          <w:p w:rsidR="005D0437" w:rsidRDefault="005D0437">
            <w:r w:rsidRPr="0081488D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1278" w:type="dxa"/>
          </w:tcPr>
          <w:p w:rsidR="005D0437" w:rsidRPr="00D763D2" w:rsidRDefault="005D0437" w:rsidP="00C308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121,125</w:t>
            </w:r>
          </w:p>
        </w:tc>
        <w:tc>
          <w:tcPr>
            <w:tcW w:w="1651" w:type="dxa"/>
          </w:tcPr>
          <w:p w:rsidR="005D0437" w:rsidRPr="00D763D2" w:rsidRDefault="005D0437" w:rsidP="00C308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148,152</w:t>
            </w:r>
          </w:p>
        </w:tc>
        <w:tc>
          <w:tcPr>
            <w:tcW w:w="1794" w:type="dxa"/>
          </w:tcPr>
          <w:p w:rsidR="005D0437" w:rsidRPr="00D763D2" w:rsidRDefault="005D0437" w:rsidP="00C308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63D2" w:rsidRPr="00FC382C" w:rsidRDefault="00D763D2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14E" w:rsidRDefault="00AE614E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685"/>
        <w:gridCol w:w="1544"/>
        <w:gridCol w:w="1546"/>
        <w:gridCol w:w="1549"/>
        <w:gridCol w:w="1645"/>
        <w:gridCol w:w="1765"/>
        <w:gridCol w:w="1555"/>
        <w:gridCol w:w="1513"/>
      </w:tblGrid>
      <w:tr w:rsidR="00750004" w:rsidRPr="00D763D2" w:rsidTr="00A22522">
        <w:trPr>
          <w:trHeight w:val="268"/>
        </w:trPr>
        <w:tc>
          <w:tcPr>
            <w:tcW w:w="1984" w:type="dxa"/>
          </w:tcPr>
          <w:p w:rsidR="00750004" w:rsidRPr="00750004" w:rsidRDefault="00750004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2" w:type="dxa"/>
            <w:gridSpan w:val="8"/>
          </w:tcPr>
          <w:p w:rsidR="00750004" w:rsidRPr="00D763D2" w:rsidRDefault="007E419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функции (19 ч.)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</w:p>
        </w:tc>
      </w:tr>
      <w:tr w:rsidR="00194EDB" w:rsidRPr="00D763D2" w:rsidTr="00A22522">
        <w:tc>
          <w:tcPr>
            <w:tcW w:w="1984" w:type="dxa"/>
          </w:tcPr>
          <w:p w:rsidR="00194EDB" w:rsidRPr="00750004" w:rsidRDefault="00194ED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24" w:type="dxa"/>
            <w:gridSpan w:val="4"/>
          </w:tcPr>
          <w:p w:rsidR="00194EDB" w:rsidRPr="00D763D2" w:rsidRDefault="00194EDB" w:rsidP="005F61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>Тригонометрические функции. Свойства функций: область определения и множество знач</w:t>
            </w:r>
            <w:r w:rsidR="005F618A">
              <w:rPr>
                <w:rFonts w:ascii="Times New Roman" w:hAnsi="Times New Roman"/>
                <w:sz w:val="24"/>
                <w:szCs w:val="24"/>
              </w:rPr>
              <w:t>ений тригонометрических функций</w:t>
            </w:r>
            <w:r w:rsidRPr="00601A1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3410" w:type="dxa"/>
            <w:gridSpan w:val="2"/>
          </w:tcPr>
          <w:p w:rsidR="00194EDB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>Прямоугольная система координат. Координаты вектора.</w:t>
            </w:r>
          </w:p>
        </w:tc>
        <w:tc>
          <w:tcPr>
            <w:tcW w:w="3068" w:type="dxa"/>
            <w:gridSpan w:val="2"/>
          </w:tcPr>
          <w:p w:rsidR="00194EDB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 xml:space="preserve">Свойства функций: область определения и множество значений тригонометрических функций, четность, нечетность, периодичность.  </w:t>
            </w:r>
          </w:p>
        </w:tc>
      </w:tr>
      <w:tr w:rsidR="002F04AE" w:rsidRPr="00D763D2" w:rsidTr="00A22522">
        <w:tc>
          <w:tcPr>
            <w:tcW w:w="1984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FD5E0A" w:rsidRPr="00D763D2" w:rsidRDefault="000172FC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FD5E0A" w:rsidRPr="00D763D2" w:rsidRDefault="000172FC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46" w:type="dxa"/>
          </w:tcPr>
          <w:p w:rsidR="00FD5E0A" w:rsidRPr="00D763D2" w:rsidRDefault="000172FC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FD5E0A" w:rsidRPr="00D763D2" w:rsidRDefault="000172FC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4EDB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5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№3-1/2</w:t>
            </w:r>
          </w:p>
        </w:tc>
        <w:tc>
          <w:tcPr>
            <w:tcW w:w="1765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№3-3/4</w:t>
            </w:r>
          </w:p>
        </w:tc>
        <w:tc>
          <w:tcPr>
            <w:tcW w:w="1555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№2-5</w:t>
            </w:r>
          </w:p>
        </w:tc>
        <w:tc>
          <w:tcPr>
            <w:tcW w:w="1513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№2-6</w:t>
            </w:r>
          </w:p>
        </w:tc>
      </w:tr>
      <w:tr w:rsidR="003117EE" w:rsidRPr="00D763D2" w:rsidTr="00A22522">
        <w:tc>
          <w:tcPr>
            <w:tcW w:w="1984" w:type="dxa"/>
          </w:tcPr>
          <w:p w:rsidR="003117EE" w:rsidRPr="00750004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8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9.09-14.09</w:t>
            </w:r>
          </w:p>
        </w:tc>
        <w:tc>
          <w:tcPr>
            <w:tcW w:w="154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16.09-21.09</w:t>
            </w:r>
          </w:p>
        </w:tc>
        <w:tc>
          <w:tcPr>
            <w:tcW w:w="1546" w:type="dxa"/>
          </w:tcPr>
          <w:p w:rsidR="003117EE" w:rsidRDefault="003117EE">
            <w:r w:rsidRPr="006F0686">
              <w:rPr>
                <w:rFonts w:ascii="Times New Roman" w:hAnsi="Times New Roman" w:cs="Times New Roman"/>
                <w:sz w:val="24"/>
                <w:szCs w:val="24"/>
              </w:rPr>
              <w:t>16.09-21.09</w:t>
            </w:r>
          </w:p>
        </w:tc>
        <w:tc>
          <w:tcPr>
            <w:tcW w:w="1549" w:type="dxa"/>
          </w:tcPr>
          <w:p w:rsidR="003117EE" w:rsidRDefault="003117EE">
            <w:r w:rsidRPr="006F0686">
              <w:rPr>
                <w:rFonts w:ascii="Times New Roman" w:hAnsi="Times New Roman" w:cs="Times New Roman"/>
                <w:sz w:val="24"/>
                <w:szCs w:val="24"/>
              </w:rPr>
              <w:t>16.09-21.09</w:t>
            </w:r>
          </w:p>
        </w:tc>
        <w:tc>
          <w:tcPr>
            <w:tcW w:w="1645" w:type="dxa"/>
          </w:tcPr>
          <w:p w:rsidR="003117EE" w:rsidRDefault="003117EE">
            <w:r w:rsidRPr="006F0686">
              <w:rPr>
                <w:rFonts w:ascii="Times New Roman" w:hAnsi="Times New Roman" w:cs="Times New Roman"/>
                <w:sz w:val="24"/>
                <w:szCs w:val="24"/>
              </w:rPr>
              <w:t>16.09-21.09</w:t>
            </w:r>
          </w:p>
        </w:tc>
        <w:tc>
          <w:tcPr>
            <w:tcW w:w="1765" w:type="dxa"/>
          </w:tcPr>
          <w:p w:rsidR="003117EE" w:rsidRDefault="003117EE" w:rsidP="003117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86">
              <w:rPr>
                <w:rFonts w:ascii="Times New Roman" w:hAnsi="Times New Roman" w:cs="Times New Roman"/>
                <w:sz w:val="24"/>
                <w:szCs w:val="24"/>
              </w:rPr>
              <w:t>16.09-21.09</w:t>
            </w:r>
          </w:p>
          <w:p w:rsidR="003117EE" w:rsidRDefault="003117EE" w:rsidP="003117EE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23.09-28.09</w:t>
            </w:r>
          </w:p>
        </w:tc>
        <w:tc>
          <w:tcPr>
            <w:tcW w:w="155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23.09-28.09</w:t>
            </w:r>
          </w:p>
        </w:tc>
        <w:tc>
          <w:tcPr>
            <w:tcW w:w="1513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23.09-28.09</w:t>
            </w:r>
          </w:p>
        </w:tc>
      </w:tr>
      <w:tr w:rsidR="002F04AE" w:rsidRPr="00D763D2" w:rsidTr="00A22522">
        <w:tc>
          <w:tcPr>
            <w:tcW w:w="1984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85" w:type="dxa"/>
          </w:tcPr>
          <w:p w:rsidR="00FD5E0A" w:rsidRPr="00D763D2" w:rsidRDefault="005D0437" w:rsidP="005D04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и закрепление знаний </w:t>
            </w:r>
          </w:p>
        </w:tc>
        <w:tc>
          <w:tcPr>
            <w:tcW w:w="1544" w:type="dxa"/>
          </w:tcPr>
          <w:p w:rsidR="00FD5E0A" w:rsidRPr="00D763D2" w:rsidRDefault="007510A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46" w:type="dxa"/>
          </w:tcPr>
          <w:p w:rsidR="00FD5E0A" w:rsidRPr="00D763D2" w:rsidRDefault="005D04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49" w:type="dxa"/>
          </w:tcPr>
          <w:p w:rsidR="00FD5E0A" w:rsidRPr="00D763D2" w:rsidRDefault="007510A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45" w:type="dxa"/>
          </w:tcPr>
          <w:p w:rsidR="00FD5E0A" w:rsidRPr="00D763D2" w:rsidRDefault="005D04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765" w:type="dxa"/>
          </w:tcPr>
          <w:p w:rsidR="00FD5E0A" w:rsidRPr="00D763D2" w:rsidRDefault="005D0437" w:rsidP="005D04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</w:tc>
        <w:tc>
          <w:tcPr>
            <w:tcW w:w="1555" w:type="dxa"/>
          </w:tcPr>
          <w:p w:rsidR="00FD5E0A" w:rsidRPr="00D763D2" w:rsidRDefault="007510A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513" w:type="dxa"/>
          </w:tcPr>
          <w:p w:rsidR="00FD5E0A" w:rsidRPr="00D763D2" w:rsidRDefault="007510A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DE590D" w:rsidRPr="00D763D2" w:rsidTr="00A22522">
        <w:tc>
          <w:tcPr>
            <w:tcW w:w="1984" w:type="dxa"/>
          </w:tcPr>
          <w:p w:rsidR="00DE590D" w:rsidRPr="00750004" w:rsidRDefault="00DE59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(по разделу/теме)</w:t>
            </w:r>
          </w:p>
        </w:tc>
        <w:tc>
          <w:tcPr>
            <w:tcW w:w="12802" w:type="dxa"/>
            <w:gridSpan w:val="8"/>
          </w:tcPr>
          <w:p w:rsidR="00DE590D" w:rsidRPr="00D763D2" w:rsidRDefault="003A233C" w:rsidP="003A2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способностей к систематизации и структурированию изучаемого материала, отработка алгоритма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действий, проектирование способов выполнения заданий; формирование у учащихся навыков самодиагностики и взаимоконтроля; составление опорного конспекта, работа с демонстрационным материалом; комментирование выставления оценок.</w:t>
            </w:r>
          </w:p>
        </w:tc>
      </w:tr>
      <w:tr w:rsidR="00DE590D" w:rsidRPr="00D763D2" w:rsidTr="00A22522">
        <w:tc>
          <w:tcPr>
            <w:tcW w:w="1984" w:type="dxa"/>
          </w:tcPr>
          <w:p w:rsidR="00DE590D" w:rsidRPr="00750004" w:rsidRDefault="00DE59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 результаты</w:t>
            </w:r>
          </w:p>
        </w:tc>
        <w:tc>
          <w:tcPr>
            <w:tcW w:w="12802" w:type="dxa"/>
            <w:gridSpan w:val="8"/>
          </w:tcPr>
          <w:p w:rsidR="00DE590D" w:rsidRPr="00D763D2" w:rsidRDefault="003A233C" w:rsidP="003A2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формирование навыков организации анализа своей деятельности; формирование навыков осознанного выбора наиболее эффективного решения задачи; формирование познавательного интереса.</w:t>
            </w:r>
          </w:p>
        </w:tc>
      </w:tr>
      <w:tr w:rsidR="00DE590D" w:rsidRPr="00D763D2" w:rsidTr="00A22522">
        <w:tc>
          <w:tcPr>
            <w:tcW w:w="1984" w:type="dxa"/>
          </w:tcPr>
          <w:p w:rsidR="00DE590D" w:rsidRPr="00750004" w:rsidRDefault="00DE59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2" w:type="dxa"/>
            <w:gridSpan w:val="8"/>
          </w:tcPr>
          <w:p w:rsidR="00DE590D" w:rsidRPr="00D763D2" w:rsidRDefault="003A233C" w:rsidP="003A2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к обсуждению различных точек зрения, аргументировать свою точку зрения и отстаивать свою позицию; рассматривать различные точки зрения при выборе решения;  оценивать план и последовательность действий, оценивать достигнутый результат; выдвигать и обосновывать  гипотезы, предлагать способы их проверки.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750004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2" w:type="dxa"/>
            <w:gridSpan w:val="8"/>
          </w:tcPr>
          <w:p w:rsidR="00A22522" w:rsidRPr="00D2773A" w:rsidRDefault="00A22522" w:rsidP="00A2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Знать: по</w:t>
            </w:r>
            <w:r>
              <w:rPr>
                <w:rFonts w:ascii="Times New Roman" w:hAnsi="Times New Roman"/>
                <w:sz w:val="24"/>
                <w:szCs w:val="24"/>
              </w:rPr>
              <w:t>нятия прямоугольной системы координат, координат вектора в данной системе, понятие радиус вектора, длины вектора через его координаты,понятие угла между векторами, скалярное произведение векторов. Понятие движения пространства и основные виды движения. Уметь: строить точку по заданным координатам, выполнять действия над векторами, решать стереометрические задачи, вычислять угол между двумя прямыми, прямой и плоскостью</w:t>
            </w:r>
            <w:r w:rsidRPr="00D2773A">
              <w:rPr>
                <w:rFonts w:ascii="Times New Roman" w:hAnsi="Times New Roman"/>
                <w:sz w:val="24"/>
                <w:szCs w:val="24"/>
              </w:rPr>
              <w:t>, проводить доказательства.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750004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85" w:type="dxa"/>
          </w:tcPr>
          <w:p w:rsidR="00A22522" w:rsidRPr="00D2773A" w:rsidRDefault="00A22522" w:rsidP="00A2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49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76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750004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8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44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46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49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4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76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13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750004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8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№4, 7</w:t>
            </w:r>
          </w:p>
        </w:tc>
        <w:tc>
          <w:tcPr>
            <w:tcW w:w="1544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№16,18</w:t>
            </w:r>
          </w:p>
        </w:tc>
        <w:tc>
          <w:tcPr>
            <w:tcW w:w="1546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№37,38</w:t>
            </w:r>
          </w:p>
        </w:tc>
        <w:tc>
          <w:tcPr>
            <w:tcW w:w="1549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№60,62,68</w:t>
            </w:r>
          </w:p>
        </w:tc>
        <w:tc>
          <w:tcPr>
            <w:tcW w:w="164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№401,407,415</w:t>
            </w:r>
          </w:p>
        </w:tc>
        <w:tc>
          <w:tcPr>
            <w:tcW w:w="176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№409,4016,420</w:t>
            </w:r>
          </w:p>
        </w:tc>
        <w:tc>
          <w:tcPr>
            <w:tcW w:w="155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№76,82,90</w:t>
            </w:r>
          </w:p>
        </w:tc>
        <w:tc>
          <w:tcPr>
            <w:tcW w:w="1513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№91,93,94</w:t>
            </w:r>
          </w:p>
        </w:tc>
      </w:tr>
    </w:tbl>
    <w:p w:rsidR="007F4BA5" w:rsidRDefault="007F4BA5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805"/>
        <w:gridCol w:w="1554"/>
        <w:gridCol w:w="6"/>
        <w:gridCol w:w="1549"/>
        <w:gridCol w:w="1556"/>
        <w:gridCol w:w="1555"/>
        <w:gridCol w:w="1651"/>
        <w:gridCol w:w="1555"/>
        <w:gridCol w:w="1520"/>
      </w:tblGrid>
      <w:tr w:rsidR="00194EDB" w:rsidRPr="00D763D2" w:rsidTr="00170AAD">
        <w:trPr>
          <w:trHeight w:val="268"/>
        </w:trPr>
        <w:tc>
          <w:tcPr>
            <w:tcW w:w="1984" w:type="dxa"/>
          </w:tcPr>
          <w:p w:rsidR="00194EDB" w:rsidRPr="00750004" w:rsidRDefault="00194ED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751" w:type="dxa"/>
            <w:gridSpan w:val="9"/>
          </w:tcPr>
          <w:p w:rsidR="00194EDB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функции (19 ч.)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</w:p>
        </w:tc>
      </w:tr>
      <w:tr w:rsidR="00194EDB" w:rsidRPr="00D763D2" w:rsidTr="00170AAD">
        <w:tc>
          <w:tcPr>
            <w:tcW w:w="1984" w:type="dxa"/>
          </w:tcPr>
          <w:p w:rsidR="00194EDB" w:rsidRPr="00750004" w:rsidRDefault="00194ED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65" w:type="dxa"/>
            <w:gridSpan w:val="3"/>
          </w:tcPr>
          <w:p w:rsidR="00194EDB" w:rsidRPr="00D763D2" w:rsidRDefault="00C842CA" w:rsidP="00194E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между координатами вектора и координатами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точек</w:t>
            </w:r>
            <w:r w:rsidR="00194EDB" w:rsidRPr="00601A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11" w:type="dxa"/>
            <w:gridSpan w:val="4"/>
          </w:tcPr>
          <w:p w:rsidR="00194EDB" w:rsidRPr="00D763D2" w:rsidRDefault="00194EDB" w:rsidP="005F61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Свойства функций: </w:t>
            </w:r>
            <w:r w:rsidR="005F618A">
              <w:rPr>
                <w:rFonts w:ascii="Times New Roman" w:hAnsi="Times New Roman"/>
                <w:sz w:val="24"/>
                <w:szCs w:val="24"/>
              </w:rPr>
              <w:t>косинуса и синуса и ее график</w:t>
            </w:r>
            <w:r w:rsidRPr="00601A1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3075" w:type="dxa"/>
            <w:gridSpan w:val="2"/>
          </w:tcPr>
          <w:p w:rsidR="00194EDB" w:rsidRPr="00D763D2" w:rsidRDefault="00C842C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Простейшие задачи в координатах</w:t>
            </w:r>
            <w:r w:rsidRPr="00601A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5E0A" w:rsidRPr="00D763D2" w:rsidTr="00194EDB">
        <w:tc>
          <w:tcPr>
            <w:tcW w:w="1984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№3-5</w:t>
            </w:r>
          </w:p>
        </w:tc>
        <w:tc>
          <w:tcPr>
            <w:tcW w:w="1554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№3-6</w:t>
            </w:r>
          </w:p>
        </w:tc>
        <w:tc>
          <w:tcPr>
            <w:tcW w:w="1555" w:type="dxa"/>
            <w:gridSpan w:val="2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№2-7</w:t>
            </w:r>
          </w:p>
        </w:tc>
        <w:tc>
          <w:tcPr>
            <w:tcW w:w="1556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№2-8</w:t>
            </w:r>
          </w:p>
        </w:tc>
        <w:tc>
          <w:tcPr>
            <w:tcW w:w="1555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№2-9</w:t>
            </w:r>
          </w:p>
        </w:tc>
        <w:tc>
          <w:tcPr>
            <w:tcW w:w="1651" w:type="dxa"/>
          </w:tcPr>
          <w:p w:rsidR="00FD5E0A" w:rsidRPr="00D763D2" w:rsidRDefault="00194EDB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№2-10</w:t>
            </w:r>
          </w:p>
        </w:tc>
        <w:tc>
          <w:tcPr>
            <w:tcW w:w="1555" w:type="dxa"/>
          </w:tcPr>
          <w:p w:rsidR="00FD5E0A" w:rsidRPr="00D763D2" w:rsidRDefault="002A55A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№3-7</w:t>
            </w:r>
          </w:p>
        </w:tc>
        <w:tc>
          <w:tcPr>
            <w:tcW w:w="1520" w:type="dxa"/>
          </w:tcPr>
          <w:p w:rsidR="00FD5E0A" w:rsidRPr="00D763D2" w:rsidRDefault="002A55A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№3-8</w:t>
            </w:r>
          </w:p>
        </w:tc>
      </w:tr>
      <w:tr w:rsidR="003117EE" w:rsidRPr="00D763D2" w:rsidTr="00194EDB">
        <w:tc>
          <w:tcPr>
            <w:tcW w:w="1984" w:type="dxa"/>
          </w:tcPr>
          <w:p w:rsidR="003117EE" w:rsidRPr="00750004" w:rsidRDefault="003117EE" w:rsidP="00227C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80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23.09-28.09</w:t>
            </w:r>
          </w:p>
        </w:tc>
        <w:tc>
          <w:tcPr>
            <w:tcW w:w="155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23.09-28.09</w:t>
            </w:r>
          </w:p>
        </w:tc>
        <w:tc>
          <w:tcPr>
            <w:tcW w:w="1555" w:type="dxa"/>
            <w:gridSpan w:val="2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23.09-28.09</w:t>
            </w:r>
          </w:p>
        </w:tc>
        <w:tc>
          <w:tcPr>
            <w:tcW w:w="1556" w:type="dxa"/>
          </w:tcPr>
          <w:p w:rsidR="003117EE" w:rsidRDefault="003117EE" w:rsidP="003117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30.09-5.10</w:t>
            </w:r>
          </w:p>
        </w:tc>
        <w:tc>
          <w:tcPr>
            <w:tcW w:w="155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30.09-5.10</w:t>
            </w:r>
          </w:p>
        </w:tc>
        <w:tc>
          <w:tcPr>
            <w:tcW w:w="165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30.09-5.10</w:t>
            </w:r>
          </w:p>
        </w:tc>
        <w:tc>
          <w:tcPr>
            <w:tcW w:w="155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30.09-5.10</w:t>
            </w:r>
          </w:p>
        </w:tc>
        <w:tc>
          <w:tcPr>
            <w:tcW w:w="1520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30.09-5.10</w:t>
            </w:r>
          </w:p>
        </w:tc>
      </w:tr>
      <w:tr w:rsidR="003117EE" w:rsidRPr="00D763D2" w:rsidTr="00194EDB">
        <w:tc>
          <w:tcPr>
            <w:tcW w:w="1984" w:type="dxa"/>
          </w:tcPr>
          <w:p w:rsidR="003117EE" w:rsidRPr="00750004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805" w:type="dxa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4" w:type="dxa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55" w:type="dxa"/>
            <w:gridSpan w:val="2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56" w:type="dxa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5" w:type="dxa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3117EE" w:rsidRDefault="003117EE">
            <w:r w:rsidRPr="000A426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5" w:type="dxa"/>
          </w:tcPr>
          <w:p w:rsidR="003117EE" w:rsidRDefault="003117EE">
            <w:r w:rsidRPr="000A426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20" w:type="dxa"/>
          </w:tcPr>
          <w:p w:rsidR="003117EE" w:rsidRDefault="003117EE">
            <w:r w:rsidRPr="000A4260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3117EE" w:rsidRPr="00D763D2" w:rsidTr="00EC591D">
        <w:tc>
          <w:tcPr>
            <w:tcW w:w="1984" w:type="dxa"/>
          </w:tcPr>
          <w:p w:rsidR="003117EE" w:rsidRPr="00750004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751" w:type="dxa"/>
            <w:gridSpan w:val="9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 построения и реализации новых знаний; деятельностных способностей и способностей к структурированию и систематизации изучаемого предметного материала; построение алгоритма действий; проектирование способов выполнения заданий; навыков самодиагностики и взаимоконтроля.</w:t>
            </w:r>
          </w:p>
        </w:tc>
      </w:tr>
      <w:tr w:rsidR="003117EE" w:rsidRPr="00D763D2" w:rsidTr="00EC591D">
        <w:tc>
          <w:tcPr>
            <w:tcW w:w="1984" w:type="dxa"/>
          </w:tcPr>
          <w:p w:rsidR="003117EE" w:rsidRPr="00750004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751" w:type="dxa"/>
            <w:gridSpan w:val="9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формирование навыков организации анализа своей деятельности; формирование навыков работы по алгоритму; навыков самодиагностики и само коррекции</w:t>
            </w:r>
          </w:p>
        </w:tc>
      </w:tr>
      <w:tr w:rsidR="003117EE" w:rsidRPr="00D763D2" w:rsidTr="00EC591D">
        <w:tc>
          <w:tcPr>
            <w:tcW w:w="1984" w:type="dxa"/>
          </w:tcPr>
          <w:p w:rsidR="003117EE" w:rsidRPr="00750004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751" w:type="dxa"/>
            <w:gridSpan w:val="9"/>
          </w:tcPr>
          <w:p w:rsidR="003117EE" w:rsidRPr="00D763D2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речевой аппарат для дискуссии и аргументации; проявлять готовность адекватно реагировать на помощь и поддержку партнеров;  применять методы информационного поиска; осуществлять поиск и выделение необходимой информации.</w:t>
            </w:r>
          </w:p>
        </w:tc>
      </w:tr>
      <w:tr w:rsidR="003117EE" w:rsidRPr="00D763D2" w:rsidTr="00EC591D">
        <w:tc>
          <w:tcPr>
            <w:tcW w:w="1984" w:type="dxa"/>
          </w:tcPr>
          <w:p w:rsidR="003117EE" w:rsidRPr="00750004" w:rsidRDefault="003117EE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751" w:type="dxa"/>
            <w:gridSpan w:val="9"/>
          </w:tcPr>
          <w:p w:rsidR="003117EE" w:rsidRPr="00D2773A" w:rsidRDefault="003117EE" w:rsidP="00A2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73A">
              <w:rPr>
                <w:rFonts w:ascii="Times New Roman" w:hAnsi="Times New Roman"/>
                <w:sz w:val="24"/>
                <w:szCs w:val="24"/>
              </w:rPr>
              <w:t>Знать: термины: арккосинус, арксинус, арктангенс, арккотангенс; тригонометрические уравнения, простейшие тригонометрические уравнения, однородные тригонометрические уравнения первой и второй степени, алгоритмы решения тригонометрических уравнений и неравенств. Уметь: решать простейшие тригонометрические уравнения и неравенства, приводить тригонометрические уравнения сложного вида к простейшим.</w:t>
            </w:r>
          </w:p>
        </w:tc>
      </w:tr>
      <w:tr w:rsidR="003117EE" w:rsidRPr="00D763D2" w:rsidTr="00194EDB">
        <w:tc>
          <w:tcPr>
            <w:tcW w:w="1984" w:type="dxa"/>
          </w:tcPr>
          <w:p w:rsidR="003117EE" w:rsidRPr="00750004" w:rsidRDefault="003117EE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805" w:type="dxa"/>
          </w:tcPr>
          <w:p w:rsidR="003117EE" w:rsidRPr="00D2773A" w:rsidRDefault="003117EE" w:rsidP="00A2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2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5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20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EE" w:rsidRPr="00D763D2" w:rsidTr="00194EDB">
        <w:tc>
          <w:tcPr>
            <w:tcW w:w="1984" w:type="dxa"/>
          </w:tcPr>
          <w:p w:rsidR="003117EE" w:rsidRPr="00750004" w:rsidRDefault="003117EE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80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4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5" w:type="dxa"/>
            <w:gridSpan w:val="2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6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5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20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3117EE" w:rsidRPr="00D763D2" w:rsidTr="00194EDB">
        <w:tc>
          <w:tcPr>
            <w:tcW w:w="1984" w:type="dxa"/>
          </w:tcPr>
          <w:p w:rsidR="003117EE" w:rsidRPr="00750004" w:rsidRDefault="003117EE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80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№422,431</w:t>
            </w:r>
          </w:p>
        </w:tc>
        <w:tc>
          <w:tcPr>
            <w:tcW w:w="1554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№429,438</w:t>
            </w:r>
          </w:p>
        </w:tc>
        <w:tc>
          <w:tcPr>
            <w:tcW w:w="1555" w:type="dxa"/>
            <w:gridSpan w:val="2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№60,69,70</w:t>
            </w:r>
          </w:p>
        </w:tc>
        <w:tc>
          <w:tcPr>
            <w:tcW w:w="1556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№68,71,73</w:t>
            </w:r>
          </w:p>
        </w:tc>
        <w:tc>
          <w:tcPr>
            <w:tcW w:w="155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№66,72</w:t>
            </w:r>
          </w:p>
        </w:tc>
        <w:tc>
          <w:tcPr>
            <w:tcW w:w="1651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№82,85,89</w:t>
            </w:r>
          </w:p>
        </w:tc>
        <w:tc>
          <w:tcPr>
            <w:tcW w:w="1555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№428,435</w:t>
            </w:r>
          </w:p>
        </w:tc>
        <w:tc>
          <w:tcPr>
            <w:tcW w:w="1520" w:type="dxa"/>
          </w:tcPr>
          <w:p w:rsidR="003117EE" w:rsidRPr="00D763D2" w:rsidRDefault="003117EE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№433,437</w:t>
            </w:r>
          </w:p>
        </w:tc>
      </w:tr>
    </w:tbl>
    <w:p w:rsidR="00F02EAB" w:rsidRDefault="00F02EAB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306C" w:rsidRDefault="0045306C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696"/>
        <w:gridCol w:w="1559"/>
        <w:gridCol w:w="1559"/>
        <w:gridCol w:w="1560"/>
        <w:gridCol w:w="1559"/>
        <w:gridCol w:w="1559"/>
        <w:gridCol w:w="1559"/>
        <w:gridCol w:w="1524"/>
      </w:tblGrid>
      <w:tr w:rsidR="002B2BE3" w:rsidRPr="00D763D2" w:rsidTr="00905FFB">
        <w:trPr>
          <w:trHeight w:val="268"/>
        </w:trPr>
        <w:tc>
          <w:tcPr>
            <w:tcW w:w="1985" w:type="dxa"/>
          </w:tcPr>
          <w:p w:rsidR="002B2BE3" w:rsidRPr="00750004" w:rsidRDefault="002B2BE3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575" w:type="dxa"/>
            <w:gridSpan w:val="8"/>
          </w:tcPr>
          <w:p w:rsidR="002B2BE3" w:rsidRPr="00D763D2" w:rsidRDefault="002A55A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функции (19 ч.)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</w:p>
        </w:tc>
      </w:tr>
      <w:tr w:rsidR="002A55AF" w:rsidRPr="00D763D2" w:rsidTr="00170AAD">
        <w:tc>
          <w:tcPr>
            <w:tcW w:w="1985" w:type="dxa"/>
          </w:tcPr>
          <w:p w:rsidR="002A55AF" w:rsidRPr="00750004" w:rsidRDefault="002A55A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74" w:type="dxa"/>
            <w:gridSpan w:val="4"/>
          </w:tcPr>
          <w:p w:rsidR="002A55AF" w:rsidRPr="00D763D2" w:rsidRDefault="002A55AF" w:rsidP="005F61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A19">
              <w:rPr>
                <w:rFonts w:ascii="Times New Roman" w:hAnsi="Times New Roman"/>
                <w:sz w:val="24"/>
                <w:szCs w:val="24"/>
              </w:rPr>
              <w:t xml:space="preserve">Свойства функций: </w:t>
            </w:r>
            <w:r w:rsidR="005F618A">
              <w:rPr>
                <w:rFonts w:ascii="Times New Roman" w:hAnsi="Times New Roman"/>
                <w:sz w:val="24"/>
                <w:szCs w:val="24"/>
              </w:rPr>
              <w:t xml:space="preserve">тангенса и </w:t>
            </w:r>
            <w:r w:rsidR="006C4D2B">
              <w:rPr>
                <w:rFonts w:ascii="Times New Roman" w:hAnsi="Times New Roman"/>
                <w:sz w:val="24"/>
                <w:szCs w:val="24"/>
              </w:rPr>
              <w:t>котангенса</w:t>
            </w:r>
            <w:r w:rsidR="005F618A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  <w:r w:rsidRPr="00601A1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3118" w:type="dxa"/>
            <w:gridSpan w:val="2"/>
          </w:tcPr>
          <w:p w:rsidR="002A55AF" w:rsidRPr="00D763D2" w:rsidRDefault="00C842C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 Угол между векторами.</w:t>
            </w:r>
          </w:p>
        </w:tc>
        <w:tc>
          <w:tcPr>
            <w:tcW w:w="3083" w:type="dxa"/>
            <w:gridSpan w:val="2"/>
          </w:tcPr>
          <w:p w:rsidR="002A55AF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Обратные тригонометрические функции</w:t>
            </w:r>
            <w:r w:rsidR="002A55AF" w:rsidRPr="00601A1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5E0A" w:rsidRPr="00D763D2" w:rsidRDefault="002A55A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№2-11</w:t>
            </w:r>
          </w:p>
        </w:tc>
        <w:tc>
          <w:tcPr>
            <w:tcW w:w="1559" w:type="dxa"/>
          </w:tcPr>
          <w:p w:rsidR="00FD5E0A" w:rsidRPr="00D763D2" w:rsidRDefault="002A55AF" w:rsidP="002A55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№2-12</w:t>
            </w:r>
          </w:p>
        </w:tc>
        <w:tc>
          <w:tcPr>
            <w:tcW w:w="1559" w:type="dxa"/>
          </w:tcPr>
          <w:p w:rsidR="00FD5E0A" w:rsidRPr="00D763D2" w:rsidRDefault="002A55AF" w:rsidP="002A55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№2-13</w:t>
            </w:r>
          </w:p>
        </w:tc>
        <w:tc>
          <w:tcPr>
            <w:tcW w:w="1560" w:type="dxa"/>
          </w:tcPr>
          <w:p w:rsidR="00FD5E0A" w:rsidRPr="00D763D2" w:rsidRDefault="002A55AF" w:rsidP="002A55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№2-14</w:t>
            </w:r>
          </w:p>
        </w:tc>
        <w:tc>
          <w:tcPr>
            <w:tcW w:w="1559" w:type="dxa"/>
          </w:tcPr>
          <w:p w:rsidR="00FD5E0A" w:rsidRPr="00D763D2" w:rsidRDefault="002A55A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</w:t>
            </w:r>
            <w:r w:rsidR="00AC7C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D5E0A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№3-10</w:t>
            </w:r>
          </w:p>
        </w:tc>
        <w:tc>
          <w:tcPr>
            <w:tcW w:w="1559" w:type="dxa"/>
          </w:tcPr>
          <w:p w:rsidR="00FD5E0A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№2-15</w:t>
            </w:r>
          </w:p>
        </w:tc>
        <w:tc>
          <w:tcPr>
            <w:tcW w:w="1524" w:type="dxa"/>
          </w:tcPr>
          <w:p w:rsidR="00FD5E0A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№2-16</w:t>
            </w:r>
          </w:p>
        </w:tc>
      </w:tr>
      <w:tr w:rsidR="003117EE" w:rsidRPr="00D763D2" w:rsidTr="00905FFB">
        <w:tc>
          <w:tcPr>
            <w:tcW w:w="1985" w:type="dxa"/>
          </w:tcPr>
          <w:p w:rsidR="003117EE" w:rsidRPr="00750004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96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30.09-5.10</w:t>
            </w:r>
          </w:p>
        </w:tc>
        <w:tc>
          <w:tcPr>
            <w:tcW w:w="1559" w:type="dxa"/>
          </w:tcPr>
          <w:p w:rsidR="003117EE" w:rsidRDefault="003117EE" w:rsidP="002A55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7.10-12.10</w:t>
            </w:r>
          </w:p>
        </w:tc>
        <w:tc>
          <w:tcPr>
            <w:tcW w:w="1559" w:type="dxa"/>
          </w:tcPr>
          <w:p w:rsidR="003117EE" w:rsidRDefault="003117EE" w:rsidP="002A55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7.10-12.10</w:t>
            </w:r>
          </w:p>
        </w:tc>
        <w:tc>
          <w:tcPr>
            <w:tcW w:w="1560" w:type="dxa"/>
          </w:tcPr>
          <w:p w:rsidR="003117EE" w:rsidRDefault="003117EE" w:rsidP="002A55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7.10-12.10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7.10-12.10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7.10-12.10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7.10-12.10</w:t>
            </w:r>
          </w:p>
        </w:tc>
        <w:tc>
          <w:tcPr>
            <w:tcW w:w="152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14.10-19.10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96" w:type="dxa"/>
          </w:tcPr>
          <w:p w:rsidR="00FD5E0A" w:rsidRPr="00D763D2" w:rsidRDefault="00C84ED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59" w:type="dxa"/>
          </w:tcPr>
          <w:p w:rsidR="00FD5E0A" w:rsidRPr="00D763D2" w:rsidRDefault="00C84ED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FD5E0A" w:rsidRPr="00D763D2" w:rsidRDefault="00C84ED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60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9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59" w:type="dxa"/>
          </w:tcPr>
          <w:p w:rsidR="00FD5E0A" w:rsidRPr="00D763D2" w:rsidRDefault="00C84ED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9" w:type="dxa"/>
          </w:tcPr>
          <w:p w:rsidR="00FD5E0A" w:rsidRPr="00D763D2" w:rsidRDefault="00C84ED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24" w:type="dxa"/>
          </w:tcPr>
          <w:p w:rsidR="00FD5E0A" w:rsidRPr="00D763D2" w:rsidRDefault="00C84ED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</w:tr>
      <w:tr w:rsidR="000D5910" w:rsidRPr="00D763D2" w:rsidTr="00905FFB">
        <w:tc>
          <w:tcPr>
            <w:tcW w:w="1985" w:type="dxa"/>
          </w:tcPr>
          <w:p w:rsidR="000D5910" w:rsidRPr="00750004" w:rsidRDefault="000D5910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575" w:type="dxa"/>
            <w:gridSpan w:val="8"/>
          </w:tcPr>
          <w:p w:rsidR="000D5910" w:rsidRPr="00D763D2" w:rsidRDefault="00155E8F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знаний, деятельностных способностей к структурированию и систематизации изучаемого материала; формирование навыков рефлексивной деятельности; выполнение проблемных и практических заданий.</w:t>
            </w:r>
          </w:p>
        </w:tc>
      </w:tr>
      <w:tr w:rsidR="000D5910" w:rsidRPr="00D763D2" w:rsidTr="00905FFB">
        <w:tc>
          <w:tcPr>
            <w:tcW w:w="1985" w:type="dxa"/>
          </w:tcPr>
          <w:p w:rsidR="000D5910" w:rsidRPr="00750004" w:rsidRDefault="000D5910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575" w:type="dxa"/>
            <w:gridSpan w:val="8"/>
          </w:tcPr>
          <w:p w:rsidR="000D5910" w:rsidRPr="00D763D2" w:rsidRDefault="00155E8F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 проблемно-поисковой деятельности; формирование навыков выбора наиболее эффективного, рационального способа решения; формирование навыков составления алгоритма выполнения задания; навыков организации анализа своей деятельности.</w:t>
            </w:r>
          </w:p>
        </w:tc>
      </w:tr>
      <w:tr w:rsidR="000D5910" w:rsidRPr="00D763D2" w:rsidTr="00905FFB">
        <w:tc>
          <w:tcPr>
            <w:tcW w:w="1985" w:type="dxa"/>
          </w:tcPr>
          <w:p w:rsidR="000D5910" w:rsidRPr="00750004" w:rsidRDefault="000D5910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575" w:type="dxa"/>
            <w:gridSpan w:val="8"/>
          </w:tcPr>
          <w:p w:rsidR="000D5910" w:rsidRPr="00D763D2" w:rsidRDefault="00155E8F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проблем; самостоятельно формулировать познавательную цель и строить действия в соответствии с ней; применять методы информационного поиска;  сравнивать, анализировать, сопоставлять.</w:t>
            </w:r>
          </w:p>
        </w:tc>
      </w:tr>
      <w:tr w:rsidR="000D5910" w:rsidRPr="00D763D2" w:rsidTr="00905FFB">
        <w:tc>
          <w:tcPr>
            <w:tcW w:w="1985" w:type="dxa"/>
          </w:tcPr>
          <w:p w:rsidR="000D5910" w:rsidRPr="00750004" w:rsidRDefault="000D5910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575" w:type="dxa"/>
            <w:gridSpan w:val="8"/>
          </w:tcPr>
          <w:p w:rsidR="000D5910" w:rsidRPr="00D763D2" w:rsidRDefault="006C4D2B" w:rsidP="006C4D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понятия обьратные тригонометрические функции, </w:t>
            </w:r>
            <w:r w:rsidR="0013177F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 область определения функции, множество значений, нули функции, монотонность, периодичность, четность-нечетность функции.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9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</w:p>
        </w:tc>
        <w:tc>
          <w:tcPr>
            <w:tcW w:w="1560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96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24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750004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96" w:type="dxa"/>
          </w:tcPr>
          <w:p w:rsidR="00FD5E0A" w:rsidRPr="00D763D2" w:rsidRDefault="00A8705D" w:rsidP="00A870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№79,81</w:t>
            </w:r>
          </w:p>
        </w:tc>
        <w:tc>
          <w:tcPr>
            <w:tcW w:w="1559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№83,87</w:t>
            </w:r>
          </w:p>
        </w:tc>
        <w:tc>
          <w:tcPr>
            <w:tcW w:w="1559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№89,90</w:t>
            </w:r>
          </w:p>
        </w:tc>
        <w:tc>
          <w:tcPr>
            <w:tcW w:w="1560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№91,92</w:t>
            </w:r>
          </w:p>
        </w:tc>
        <w:tc>
          <w:tcPr>
            <w:tcW w:w="1559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№443,446</w:t>
            </w:r>
          </w:p>
        </w:tc>
        <w:tc>
          <w:tcPr>
            <w:tcW w:w="1559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№448,451</w:t>
            </w:r>
          </w:p>
        </w:tc>
        <w:tc>
          <w:tcPr>
            <w:tcW w:w="1559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№97,99</w:t>
            </w:r>
          </w:p>
        </w:tc>
        <w:tc>
          <w:tcPr>
            <w:tcW w:w="1524" w:type="dxa"/>
          </w:tcPr>
          <w:p w:rsidR="00FD5E0A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№101,103</w:t>
            </w:r>
          </w:p>
        </w:tc>
      </w:tr>
    </w:tbl>
    <w:p w:rsidR="007F4BA5" w:rsidRDefault="007F4BA5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1678"/>
        <w:gridCol w:w="1483"/>
        <w:gridCol w:w="1474"/>
        <w:gridCol w:w="1528"/>
        <w:gridCol w:w="1483"/>
        <w:gridCol w:w="1485"/>
        <w:gridCol w:w="1856"/>
        <w:gridCol w:w="1501"/>
      </w:tblGrid>
      <w:tr w:rsidR="002B2BE3" w:rsidRPr="00D763D2" w:rsidTr="00AC7C27">
        <w:trPr>
          <w:trHeight w:val="268"/>
        </w:trPr>
        <w:tc>
          <w:tcPr>
            <w:tcW w:w="2074" w:type="dxa"/>
          </w:tcPr>
          <w:p w:rsidR="002B2BE3" w:rsidRPr="00853E18" w:rsidRDefault="002B2BE3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488" w:type="dxa"/>
            <w:gridSpan w:val="8"/>
          </w:tcPr>
          <w:p w:rsidR="002B2BE3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функции (19 ч.)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4.Производная и ее геометрический смысл (22)</w:t>
            </w:r>
          </w:p>
        </w:tc>
      </w:tr>
      <w:tr w:rsidR="00AC7C27" w:rsidRPr="00D763D2" w:rsidTr="00170AAD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61" w:type="dxa"/>
            <w:gridSpan w:val="2"/>
          </w:tcPr>
          <w:p w:rsidR="00AC7C27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="00AC7C27" w:rsidRPr="00601A1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3002" w:type="dxa"/>
            <w:gridSpan w:val="2"/>
          </w:tcPr>
          <w:p w:rsidR="00AC7C27" w:rsidRPr="00D763D2" w:rsidRDefault="00C842CA" w:rsidP="00170AA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углов между прямыми и плоскостями</w:t>
            </w:r>
            <w:r w:rsidR="00AC7C27" w:rsidRPr="00601A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25" w:type="dxa"/>
            <w:gridSpan w:val="4"/>
          </w:tcPr>
          <w:p w:rsidR="00AC7C27" w:rsidRPr="00D763D2" w:rsidRDefault="00871471" w:rsidP="007A3A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 последовательности. Предел функции.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№2-17</w:t>
            </w:r>
          </w:p>
        </w:tc>
        <w:tc>
          <w:tcPr>
            <w:tcW w:w="1483" w:type="dxa"/>
          </w:tcPr>
          <w:p w:rsidR="00AC7C27" w:rsidRPr="00D763D2" w:rsidRDefault="00AC7C27" w:rsidP="00AC7C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№2-18/19</w:t>
            </w:r>
          </w:p>
        </w:tc>
        <w:tc>
          <w:tcPr>
            <w:tcW w:w="1474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№3-11</w:t>
            </w:r>
          </w:p>
        </w:tc>
        <w:tc>
          <w:tcPr>
            <w:tcW w:w="1528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№3-12</w:t>
            </w:r>
          </w:p>
        </w:tc>
        <w:tc>
          <w:tcPr>
            <w:tcW w:w="1483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</w:t>
            </w:r>
          </w:p>
        </w:tc>
        <w:tc>
          <w:tcPr>
            <w:tcW w:w="1485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№4-2</w:t>
            </w:r>
          </w:p>
        </w:tc>
        <w:tc>
          <w:tcPr>
            <w:tcW w:w="1856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№4-3</w:t>
            </w:r>
          </w:p>
        </w:tc>
        <w:tc>
          <w:tcPr>
            <w:tcW w:w="1501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№4-4</w:t>
            </w:r>
          </w:p>
        </w:tc>
      </w:tr>
      <w:tr w:rsidR="003117EE" w:rsidRPr="00D763D2" w:rsidTr="00AC7C27">
        <w:tc>
          <w:tcPr>
            <w:tcW w:w="2074" w:type="dxa"/>
          </w:tcPr>
          <w:p w:rsidR="003117EE" w:rsidRPr="00853E18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78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14.10-19.10</w:t>
            </w:r>
          </w:p>
        </w:tc>
        <w:tc>
          <w:tcPr>
            <w:tcW w:w="1483" w:type="dxa"/>
          </w:tcPr>
          <w:p w:rsidR="003117EE" w:rsidRDefault="003117EE" w:rsidP="00AC7C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14.10-19.10</w:t>
            </w:r>
          </w:p>
        </w:tc>
        <w:tc>
          <w:tcPr>
            <w:tcW w:w="147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14.10-19.10</w:t>
            </w:r>
          </w:p>
        </w:tc>
        <w:tc>
          <w:tcPr>
            <w:tcW w:w="1528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14.10-19.10</w:t>
            </w:r>
          </w:p>
        </w:tc>
        <w:tc>
          <w:tcPr>
            <w:tcW w:w="1483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21.10-26.10</w:t>
            </w:r>
          </w:p>
        </w:tc>
        <w:tc>
          <w:tcPr>
            <w:tcW w:w="148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21.10-26.10</w:t>
            </w:r>
          </w:p>
        </w:tc>
        <w:tc>
          <w:tcPr>
            <w:tcW w:w="1856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21.10-26.10</w:t>
            </w:r>
          </w:p>
        </w:tc>
        <w:tc>
          <w:tcPr>
            <w:tcW w:w="150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21.10-26.10</w:t>
            </w:r>
          </w:p>
        </w:tc>
      </w:tr>
      <w:tr w:rsidR="00D15513" w:rsidRPr="00D763D2" w:rsidTr="00AC7C27">
        <w:tc>
          <w:tcPr>
            <w:tcW w:w="2074" w:type="dxa"/>
          </w:tcPr>
          <w:p w:rsidR="00D15513" w:rsidRPr="00853E18" w:rsidRDefault="00D15513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78" w:type="dxa"/>
          </w:tcPr>
          <w:p w:rsidR="00D15513" w:rsidRPr="00D763D2" w:rsidRDefault="00D1551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83" w:type="dxa"/>
          </w:tcPr>
          <w:p w:rsidR="00D15513" w:rsidRPr="00D763D2" w:rsidRDefault="00D1551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474" w:type="dxa"/>
          </w:tcPr>
          <w:p w:rsidR="00D15513" w:rsidRPr="00D763D2" w:rsidRDefault="00D1551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28" w:type="dxa"/>
          </w:tcPr>
          <w:p w:rsidR="00D15513" w:rsidRPr="00D763D2" w:rsidRDefault="00D1551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83" w:type="dxa"/>
          </w:tcPr>
          <w:p w:rsidR="00D15513" w:rsidRPr="00D763D2" w:rsidRDefault="00D1551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485" w:type="dxa"/>
          </w:tcPr>
          <w:p w:rsidR="00D15513" w:rsidRPr="00D763D2" w:rsidRDefault="00D1551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56" w:type="dxa"/>
          </w:tcPr>
          <w:p w:rsidR="00D15513" w:rsidRDefault="00D15513">
            <w:r w:rsidRPr="00A0798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01" w:type="dxa"/>
          </w:tcPr>
          <w:p w:rsidR="00D15513" w:rsidRDefault="00D15513">
            <w:r w:rsidRPr="00A07982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488" w:type="dxa"/>
            <w:gridSpan w:val="8"/>
          </w:tcPr>
          <w:p w:rsidR="00AC7C27" w:rsidRPr="00D763D2" w:rsidRDefault="00AC7C27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построения и реализации новых знаний; составления опорных конспектов и работы с ними; деятельностных способностей и способностей структурирования и систематизации изучаемого предметного содержания; навыков рефлексивной деятельности; проектирование способов выполнения заданий; комментирование выставления оценок.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488" w:type="dxa"/>
            <w:gridSpan w:val="8"/>
          </w:tcPr>
          <w:p w:rsidR="00AC7C27" w:rsidRPr="00D763D2" w:rsidRDefault="00AC7C27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обучению; к проблемно-поисковой деятельности, к анализу, к исследованию; формирование навыков осознанного выбора наиболее эффективного и рационального способа решения поставленной задачи.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488" w:type="dxa"/>
            <w:gridSpan w:val="8"/>
          </w:tcPr>
          <w:p w:rsidR="00AC7C27" w:rsidRPr="00D763D2" w:rsidRDefault="00AC7C27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уважительное отношение к партнерам, внимание к личности другого, адекватное межличностное восприятие; планировать общие способы работы; сличать способ и результат своей деятельности с эталоном;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488" w:type="dxa"/>
            <w:gridSpan w:val="8"/>
          </w:tcPr>
          <w:p w:rsidR="00AC7C27" w:rsidRPr="00D763D2" w:rsidRDefault="00AC7C27" w:rsidP="00155E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графики функций, использовать преобразования графиков функций, анализировать свойства функций, определять вид графика функции в зависимости от параметров.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78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474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</w:p>
        </w:tc>
        <w:tc>
          <w:tcPr>
            <w:tcW w:w="1485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78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3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474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28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3" w:type="dxa"/>
          </w:tcPr>
          <w:p w:rsidR="00AC7C27" w:rsidRPr="00D763D2" w:rsidRDefault="0096278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5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856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01" w:type="dxa"/>
          </w:tcPr>
          <w:p w:rsidR="00AC7C27" w:rsidRPr="00D763D2" w:rsidRDefault="00AC7C2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AC7C27" w:rsidRPr="00D763D2" w:rsidTr="00AC7C27">
        <w:tc>
          <w:tcPr>
            <w:tcW w:w="2074" w:type="dxa"/>
          </w:tcPr>
          <w:p w:rsidR="00AC7C27" w:rsidRPr="00853E18" w:rsidRDefault="00AC7C2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E1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78" w:type="dxa"/>
          </w:tcPr>
          <w:p w:rsidR="00AC7C2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№112,114</w:t>
            </w:r>
          </w:p>
        </w:tc>
        <w:tc>
          <w:tcPr>
            <w:tcW w:w="1483" w:type="dxa"/>
          </w:tcPr>
          <w:p w:rsidR="00AC7C2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№116,118</w:t>
            </w:r>
          </w:p>
        </w:tc>
        <w:tc>
          <w:tcPr>
            <w:tcW w:w="1474" w:type="dxa"/>
          </w:tcPr>
          <w:p w:rsidR="00AC7C27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№452,454</w:t>
            </w:r>
          </w:p>
        </w:tc>
        <w:tc>
          <w:tcPr>
            <w:tcW w:w="1528" w:type="dxa"/>
          </w:tcPr>
          <w:p w:rsidR="00AC7C27" w:rsidRPr="00D763D2" w:rsidRDefault="00A8705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№455,461</w:t>
            </w:r>
          </w:p>
        </w:tc>
        <w:tc>
          <w:tcPr>
            <w:tcW w:w="1483" w:type="dxa"/>
          </w:tcPr>
          <w:p w:rsidR="00AC7C2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№134,136</w:t>
            </w:r>
          </w:p>
        </w:tc>
        <w:tc>
          <w:tcPr>
            <w:tcW w:w="1485" w:type="dxa"/>
          </w:tcPr>
          <w:p w:rsidR="00AC7C2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№138,139</w:t>
            </w:r>
          </w:p>
        </w:tc>
        <w:tc>
          <w:tcPr>
            <w:tcW w:w="1856" w:type="dxa"/>
          </w:tcPr>
          <w:p w:rsidR="00AC7C2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№142,143</w:t>
            </w:r>
          </w:p>
        </w:tc>
        <w:tc>
          <w:tcPr>
            <w:tcW w:w="1501" w:type="dxa"/>
          </w:tcPr>
          <w:p w:rsidR="00AC7C2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№145,146</w:t>
            </w: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2"/>
        <w:gridCol w:w="1413"/>
        <w:gridCol w:w="1376"/>
        <w:gridCol w:w="1651"/>
        <w:gridCol w:w="1346"/>
        <w:gridCol w:w="1645"/>
        <w:gridCol w:w="1504"/>
        <w:gridCol w:w="1376"/>
        <w:gridCol w:w="1343"/>
      </w:tblGrid>
      <w:tr w:rsidR="004A0DCF" w:rsidRPr="00D763D2" w:rsidTr="006C4D2B">
        <w:trPr>
          <w:trHeight w:val="268"/>
        </w:trPr>
        <w:tc>
          <w:tcPr>
            <w:tcW w:w="1985" w:type="dxa"/>
          </w:tcPr>
          <w:p w:rsidR="004A0DCF" w:rsidRPr="00D763D2" w:rsidRDefault="004A0DC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755" w:type="dxa"/>
            <w:gridSpan w:val="8"/>
          </w:tcPr>
          <w:p w:rsidR="004A0DCF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4.Производная и ее геометрический смысл (22)</w:t>
            </w:r>
          </w:p>
        </w:tc>
      </w:tr>
      <w:tr w:rsidR="004A0DCF" w:rsidRPr="00D763D2" w:rsidTr="006C4D2B">
        <w:tc>
          <w:tcPr>
            <w:tcW w:w="1985" w:type="dxa"/>
          </w:tcPr>
          <w:p w:rsidR="004A0DCF" w:rsidRPr="00D763D2" w:rsidRDefault="004A0DC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5" w:type="dxa"/>
            <w:gridSpan w:val="2"/>
          </w:tcPr>
          <w:p w:rsidR="004A0DCF" w:rsidRPr="00D763D2" w:rsidRDefault="00C842C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Уравнение плоскости. Решение задач</w:t>
            </w:r>
            <w:r w:rsidR="004A0DCF" w:rsidRPr="00601A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17" w:type="dxa"/>
            <w:gridSpan w:val="4"/>
          </w:tcPr>
          <w:p w:rsidR="004A0DCF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Непрерывность функции. Определение производной</w:t>
            </w:r>
            <w:r w:rsidR="004A0D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дифференцирования.</w:t>
            </w:r>
          </w:p>
        </w:tc>
        <w:tc>
          <w:tcPr>
            <w:tcW w:w="3083" w:type="dxa"/>
            <w:gridSpan w:val="2"/>
          </w:tcPr>
          <w:p w:rsidR="004A0DCF" w:rsidRPr="00D763D2" w:rsidRDefault="00C842C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и осевая симметрия</w:t>
            </w:r>
            <w:r w:rsidR="004A0DCF" w:rsidRPr="00601A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A0DCF" w:rsidRPr="00D763D2" w:rsidTr="006C4D2B">
        <w:tc>
          <w:tcPr>
            <w:tcW w:w="1985" w:type="dxa"/>
          </w:tcPr>
          <w:p w:rsidR="004A0DCF" w:rsidRPr="00D763D2" w:rsidRDefault="004A0DCF" w:rsidP="00905F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4A0DCF" w:rsidRPr="00D763D2" w:rsidRDefault="004A0DCF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№3-13</w:t>
            </w:r>
          </w:p>
        </w:tc>
        <w:tc>
          <w:tcPr>
            <w:tcW w:w="1559" w:type="dxa"/>
          </w:tcPr>
          <w:p w:rsidR="004A0DCF" w:rsidRPr="00D763D2" w:rsidRDefault="004A0DCF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№3-14</w:t>
            </w:r>
          </w:p>
        </w:tc>
        <w:tc>
          <w:tcPr>
            <w:tcW w:w="1651" w:type="dxa"/>
          </w:tcPr>
          <w:p w:rsidR="004A0DCF" w:rsidRPr="00D763D2" w:rsidRDefault="004A0DCF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№4-5</w:t>
            </w:r>
          </w:p>
        </w:tc>
        <w:tc>
          <w:tcPr>
            <w:tcW w:w="1560" w:type="dxa"/>
          </w:tcPr>
          <w:p w:rsidR="004A0DCF" w:rsidRDefault="004A0DCF">
            <w:r>
              <w:rPr>
                <w:rFonts w:ascii="Times New Roman" w:hAnsi="Times New Roman" w:cs="Times New Roman"/>
                <w:sz w:val="24"/>
                <w:szCs w:val="24"/>
              </w:rPr>
              <w:t>№4-6</w:t>
            </w:r>
          </w:p>
        </w:tc>
        <w:tc>
          <w:tcPr>
            <w:tcW w:w="1645" w:type="dxa"/>
          </w:tcPr>
          <w:p w:rsidR="004A0DCF" w:rsidRDefault="004A0DCF">
            <w:r>
              <w:rPr>
                <w:rFonts w:ascii="Times New Roman" w:hAnsi="Times New Roman" w:cs="Times New Roman"/>
                <w:sz w:val="24"/>
                <w:szCs w:val="24"/>
              </w:rPr>
              <w:t>№4-7</w:t>
            </w:r>
          </w:p>
        </w:tc>
        <w:tc>
          <w:tcPr>
            <w:tcW w:w="1561" w:type="dxa"/>
          </w:tcPr>
          <w:p w:rsidR="004A0DCF" w:rsidRDefault="004A0DCF" w:rsidP="004A0DCF">
            <w:r w:rsidRPr="00E54E62">
              <w:rPr>
                <w:rFonts w:ascii="Times New Roman" w:hAnsi="Times New Roman" w:cs="Times New Roman"/>
                <w:sz w:val="24"/>
                <w:szCs w:val="24"/>
              </w:rPr>
              <w:t>№4-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A0DCF" w:rsidRPr="00D763D2" w:rsidRDefault="004A0DCF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№3-15</w:t>
            </w:r>
          </w:p>
        </w:tc>
        <w:tc>
          <w:tcPr>
            <w:tcW w:w="1524" w:type="dxa"/>
          </w:tcPr>
          <w:p w:rsidR="004A0DCF" w:rsidRPr="00D763D2" w:rsidRDefault="004A0DCF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№3-16</w:t>
            </w:r>
          </w:p>
        </w:tc>
      </w:tr>
      <w:tr w:rsidR="003117EE" w:rsidRPr="00D763D2" w:rsidTr="006C4D2B">
        <w:tc>
          <w:tcPr>
            <w:tcW w:w="1985" w:type="dxa"/>
          </w:tcPr>
          <w:p w:rsidR="003117EE" w:rsidRPr="00D763D2" w:rsidRDefault="003117EE" w:rsidP="00905F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96" w:type="dxa"/>
          </w:tcPr>
          <w:p w:rsidR="003117EE" w:rsidRDefault="003117EE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21.10-26.10</w:t>
            </w:r>
          </w:p>
        </w:tc>
        <w:tc>
          <w:tcPr>
            <w:tcW w:w="1559" w:type="dxa"/>
          </w:tcPr>
          <w:p w:rsidR="003117EE" w:rsidRDefault="003117EE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21.10-26.10</w:t>
            </w:r>
          </w:p>
        </w:tc>
        <w:tc>
          <w:tcPr>
            <w:tcW w:w="1651" w:type="dxa"/>
          </w:tcPr>
          <w:p w:rsidR="003117EE" w:rsidRDefault="003117EE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28.10-2.04</w:t>
            </w:r>
          </w:p>
        </w:tc>
        <w:tc>
          <w:tcPr>
            <w:tcW w:w="1560" w:type="dxa"/>
          </w:tcPr>
          <w:p w:rsidR="003117EE" w:rsidRDefault="00311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28.10-2.04</w:t>
            </w:r>
          </w:p>
        </w:tc>
        <w:tc>
          <w:tcPr>
            <w:tcW w:w="1645" w:type="dxa"/>
          </w:tcPr>
          <w:p w:rsidR="003117EE" w:rsidRDefault="00311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28.10-2.04</w:t>
            </w:r>
          </w:p>
        </w:tc>
        <w:tc>
          <w:tcPr>
            <w:tcW w:w="1561" w:type="dxa"/>
          </w:tcPr>
          <w:p w:rsidR="003117EE" w:rsidRPr="00E54E62" w:rsidRDefault="003117EE" w:rsidP="004A0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28.10-2.04</w:t>
            </w:r>
          </w:p>
        </w:tc>
        <w:tc>
          <w:tcPr>
            <w:tcW w:w="1559" w:type="dxa"/>
          </w:tcPr>
          <w:p w:rsidR="003117EE" w:rsidRDefault="003117EE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28.10-2.04</w:t>
            </w:r>
          </w:p>
        </w:tc>
        <w:tc>
          <w:tcPr>
            <w:tcW w:w="1524" w:type="dxa"/>
          </w:tcPr>
          <w:p w:rsidR="003117EE" w:rsidRDefault="003117EE" w:rsidP="00905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28.10-2.04</w:t>
            </w:r>
          </w:p>
        </w:tc>
      </w:tr>
      <w:tr w:rsidR="00680043" w:rsidRPr="00D763D2" w:rsidTr="006C4D2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96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9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60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645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61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24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</w:tr>
      <w:tr w:rsidR="00D96D3F" w:rsidRPr="00D763D2" w:rsidTr="006C4D2B">
        <w:tc>
          <w:tcPr>
            <w:tcW w:w="1985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6466" w:type="dxa"/>
            <w:gridSpan w:val="4"/>
          </w:tcPr>
          <w:p w:rsidR="00D96D3F" w:rsidRPr="00D763D2" w:rsidRDefault="005A57AA" w:rsidP="005A57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знаний; составления опорных конспектов и работы с ними; построение алгоритма действий при выполнении практических заданий;</w:t>
            </w:r>
          </w:p>
        </w:tc>
        <w:tc>
          <w:tcPr>
            <w:tcW w:w="6289" w:type="dxa"/>
            <w:gridSpan w:val="4"/>
          </w:tcPr>
          <w:p w:rsidR="00D96D3F" w:rsidRPr="00D763D2" w:rsidRDefault="005A57AA" w:rsidP="005A57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знаний; составления опорных конспектов и работы с ними; построение алгоритма действий при выполнении практических заданий;</w:t>
            </w:r>
          </w:p>
        </w:tc>
      </w:tr>
      <w:tr w:rsidR="00D96D3F" w:rsidRPr="00D763D2" w:rsidTr="006C4D2B">
        <w:tc>
          <w:tcPr>
            <w:tcW w:w="1985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6466" w:type="dxa"/>
            <w:gridSpan w:val="4"/>
          </w:tcPr>
          <w:p w:rsidR="00D96D3F" w:rsidRPr="00D763D2" w:rsidRDefault="005A57AA" w:rsidP="005A57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</w:t>
            </w:r>
          </w:p>
        </w:tc>
        <w:tc>
          <w:tcPr>
            <w:tcW w:w="6289" w:type="dxa"/>
            <w:gridSpan w:val="4"/>
          </w:tcPr>
          <w:p w:rsidR="00D96D3F" w:rsidRPr="00D763D2" w:rsidRDefault="005A57AA" w:rsidP="005A57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</w:t>
            </w:r>
          </w:p>
        </w:tc>
      </w:tr>
      <w:tr w:rsidR="00D96D3F" w:rsidRPr="00D763D2" w:rsidTr="006C4D2B">
        <w:tc>
          <w:tcPr>
            <w:tcW w:w="1985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Метапредметныерезультаты</w:t>
            </w:r>
          </w:p>
        </w:tc>
        <w:tc>
          <w:tcPr>
            <w:tcW w:w="6466" w:type="dxa"/>
            <w:gridSpan w:val="4"/>
          </w:tcPr>
          <w:p w:rsidR="00D96D3F" w:rsidRPr="00D763D2" w:rsidRDefault="005A57AA" w:rsidP="005A57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адекватные речевые средства для отображения своих чувств, мыслей и побуждений; уметь слушать и слышать друг друга; ориентироваться на разнообразие способов решения задачи;</w:t>
            </w:r>
          </w:p>
        </w:tc>
        <w:tc>
          <w:tcPr>
            <w:tcW w:w="6289" w:type="dxa"/>
            <w:gridSpan w:val="4"/>
          </w:tcPr>
          <w:p w:rsidR="00D96D3F" w:rsidRPr="00D763D2" w:rsidRDefault="005A57AA" w:rsidP="005A57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адекватные речевые средства для отображения своих чувств, мыслей и побуждений; уметь слушать и слышать друг друга; ориентироваться на разнообразие способов решения задачи;</w:t>
            </w:r>
          </w:p>
        </w:tc>
      </w:tr>
      <w:tr w:rsidR="006C4D2B" w:rsidRPr="00D763D2" w:rsidTr="00D15513">
        <w:tc>
          <w:tcPr>
            <w:tcW w:w="1985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755" w:type="dxa"/>
            <w:gridSpan w:val="8"/>
          </w:tcPr>
          <w:p w:rsidR="006C4D2B" w:rsidRPr="00AF1706" w:rsidRDefault="006C4D2B" w:rsidP="004304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производной, геометрический смысл производной. Уметь находить производные различных функций.</w:t>
            </w:r>
          </w:p>
        </w:tc>
      </w:tr>
      <w:tr w:rsidR="00680043" w:rsidRPr="00D763D2" w:rsidTr="006C4D2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96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645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043" w:rsidRPr="00D763D2" w:rsidTr="006C4D2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96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60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45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6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24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680043" w:rsidRPr="00D763D2" w:rsidTr="006C4D2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96" w:type="dxa"/>
          </w:tcPr>
          <w:p w:rsidR="00227569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471,475</w:t>
            </w:r>
          </w:p>
        </w:tc>
        <w:tc>
          <w:tcPr>
            <w:tcW w:w="1559" w:type="dxa"/>
          </w:tcPr>
          <w:p w:rsidR="00227569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№476,477</w:t>
            </w:r>
          </w:p>
        </w:tc>
        <w:tc>
          <w:tcPr>
            <w:tcW w:w="1651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№152,154</w:t>
            </w:r>
          </w:p>
        </w:tc>
        <w:tc>
          <w:tcPr>
            <w:tcW w:w="1560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№156,159</w:t>
            </w:r>
          </w:p>
        </w:tc>
        <w:tc>
          <w:tcPr>
            <w:tcW w:w="1645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№161,166,168</w:t>
            </w:r>
          </w:p>
        </w:tc>
        <w:tc>
          <w:tcPr>
            <w:tcW w:w="1561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№169,172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№480,483</w:t>
            </w:r>
          </w:p>
        </w:tc>
        <w:tc>
          <w:tcPr>
            <w:tcW w:w="1524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№481,486</w:t>
            </w:r>
          </w:p>
        </w:tc>
      </w:tr>
    </w:tbl>
    <w:p w:rsidR="007F4BA5" w:rsidRDefault="007F4BA5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53F6" w:rsidRDefault="004B53F6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696"/>
        <w:gridCol w:w="1559"/>
        <w:gridCol w:w="1559"/>
        <w:gridCol w:w="1645"/>
        <w:gridCol w:w="1559"/>
        <w:gridCol w:w="1561"/>
        <w:gridCol w:w="1645"/>
        <w:gridCol w:w="1524"/>
      </w:tblGrid>
      <w:tr w:rsidR="00D96D3F" w:rsidRPr="00D763D2" w:rsidTr="004A0DCF">
        <w:trPr>
          <w:trHeight w:val="268"/>
        </w:trPr>
        <w:tc>
          <w:tcPr>
            <w:tcW w:w="1984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578" w:type="dxa"/>
            <w:gridSpan w:val="8"/>
          </w:tcPr>
          <w:p w:rsidR="00D96D3F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4.Производная и ее геометрический смысл (22)</w:t>
            </w:r>
          </w:p>
        </w:tc>
      </w:tr>
      <w:tr w:rsidR="004A0DCF" w:rsidRPr="00D763D2" w:rsidTr="004A0DCF">
        <w:tc>
          <w:tcPr>
            <w:tcW w:w="1984" w:type="dxa"/>
          </w:tcPr>
          <w:p w:rsidR="004A0DCF" w:rsidRPr="00D763D2" w:rsidRDefault="004A0DC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75" w:type="dxa"/>
            <w:gridSpan w:val="4"/>
          </w:tcPr>
          <w:p w:rsidR="004A0DCF" w:rsidRPr="00D763D2" w:rsidRDefault="005F618A" w:rsidP="005F61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Производная степенной и элементарных функций</w:t>
            </w:r>
            <w:r w:rsidR="007A3A4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20" w:type="dxa"/>
            <w:gridSpan w:val="2"/>
          </w:tcPr>
          <w:p w:rsidR="004A0DCF" w:rsidRPr="00D763D2" w:rsidRDefault="00C842C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Параллельный перенос</w:t>
            </w:r>
            <w:r w:rsidR="007A3A4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Преобразования подобия.</w:t>
            </w:r>
          </w:p>
        </w:tc>
        <w:tc>
          <w:tcPr>
            <w:tcW w:w="3083" w:type="dxa"/>
            <w:gridSpan w:val="2"/>
          </w:tcPr>
          <w:p w:rsidR="004A0DCF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Геометрический смысл производной.</w:t>
            </w:r>
            <w:r w:rsidR="00170AAD" w:rsidRPr="009724F6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D5E0A" w:rsidRPr="00D763D2" w:rsidTr="004A0DCF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№4-9</w:t>
            </w:r>
          </w:p>
        </w:tc>
        <w:tc>
          <w:tcPr>
            <w:tcW w:w="1559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№4-10</w:t>
            </w:r>
          </w:p>
        </w:tc>
        <w:tc>
          <w:tcPr>
            <w:tcW w:w="1559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№4-11</w:t>
            </w:r>
          </w:p>
        </w:tc>
        <w:tc>
          <w:tcPr>
            <w:tcW w:w="1561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№4-12</w:t>
            </w:r>
          </w:p>
        </w:tc>
        <w:tc>
          <w:tcPr>
            <w:tcW w:w="1559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№3-17</w:t>
            </w:r>
          </w:p>
        </w:tc>
        <w:tc>
          <w:tcPr>
            <w:tcW w:w="1561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№3-18</w:t>
            </w:r>
          </w:p>
        </w:tc>
        <w:tc>
          <w:tcPr>
            <w:tcW w:w="1559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№4-13</w:t>
            </w:r>
          </w:p>
        </w:tc>
        <w:tc>
          <w:tcPr>
            <w:tcW w:w="1524" w:type="dxa"/>
          </w:tcPr>
          <w:p w:rsidR="00FD5E0A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№4-14</w:t>
            </w:r>
          </w:p>
        </w:tc>
      </w:tr>
      <w:tr w:rsidR="003117EE" w:rsidRPr="00D763D2" w:rsidTr="004A0DCF">
        <w:tc>
          <w:tcPr>
            <w:tcW w:w="1984" w:type="dxa"/>
          </w:tcPr>
          <w:p w:rsidR="003117EE" w:rsidRPr="00D763D2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96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11.11-16.11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11.11-16.11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11.11-16.11</w:t>
            </w:r>
          </w:p>
        </w:tc>
        <w:tc>
          <w:tcPr>
            <w:tcW w:w="156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11.11-16.11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11.11-16.11</w:t>
            </w:r>
          </w:p>
        </w:tc>
        <w:tc>
          <w:tcPr>
            <w:tcW w:w="156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11.11-16.11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18.11-23.11</w:t>
            </w:r>
          </w:p>
        </w:tc>
        <w:tc>
          <w:tcPr>
            <w:tcW w:w="152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18.11-23.11</w:t>
            </w:r>
          </w:p>
        </w:tc>
      </w:tr>
      <w:tr w:rsidR="00FD5E0A" w:rsidRPr="00D763D2" w:rsidTr="004A0DCF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96" w:type="dxa"/>
          </w:tcPr>
          <w:p w:rsidR="00FD5E0A" w:rsidRPr="00D763D2" w:rsidRDefault="00A33DA8" w:rsidP="00A33D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</w:t>
            </w:r>
          </w:p>
        </w:tc>
        <w:tc>
          <w:tcPr>
            <w:tcW w:w="1559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61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61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24" w:type="dxa"/>
          </w:tcPr>
          <w:p w:rsidR="00FD5E0A" w:rsidRPr="00D763D2" w:rsidRDefault="0068004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D96D3F" w:rsidRPr="00D763D2" w:rsidTr="004A0DCF">
        <w:tc>
          <w:tcPr>
            <w:tcW w:w="1984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578" w:type="dxa"/>
            <w:gridSpan w:val="8"/>
          </w:tcPr>
          <w:p w:rsidR="00D96D3F" w:rsidRPr="00D763D2" w:rsidRDefault="0014650E" w:rsidP="00146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 построения и реализации новых знаний; деятельностных способностей и способностей к структурированию и систематизации изучаемого предметного материала; построение алгоритма действий; проектирование способов выполнения заданий; навыков самодиагностики и взаимоконтроля.</w:t>
            </w:r>
          </w:p>
        </w:tc>
      </w:tr>
      <w:tr w:rsidR="00D96D3F" w:rsidRPr="00D763D2" w:rsidTr="004A0DCF">
        <w:tc>
          <w:tcPr>
            <w:tcW w:w="1984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578" w:type="dxa"/>
            <w:gridSpan w:val="8"/>
          </w:tcPr>
          <w:p w:rsidR="00D96D3F" w:rsidRPr="00D763D2" w:rsidRDefault="0014650E" w:rsidP="00146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формирование навыков организации анализа своей деятельности; формирование навыков работы по алгоритму; навыков самодиагностики и само коррекции.</w:t>
            </w:r>
          </w:p>
        </w:tc>
      </w:tr>
      <w:tr w:rsidR="00D96D3F" w:rsidRPr="00D763D2" w:rsidTr="004A0DCF">
        <w:tc>
          <w:tcPr>
            <w:tcW w:w="1984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578" w:type="dxa"/>
            <w:gridSpan w:val="8"/>
          </w:tcPr>
          <w:p w:rsidR="00D96D3F" w:rsidRPr="00D763D2" w:rsidRDefault="0014650E" w:rsidP="00146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речевой аппарат для дискуссии и аргументации; проявлять готовность адекватно реагировать на помощь и поддержку партнеров;  применять методы информационного поиска; осуществлять поиск и выделение необходимой информации.</w:t>
            </w:r>
          </w:p>
        </w:tc>
      </w:tr>
      <w:tr w:rsidR="00D96D3F" w:rsidRPr="00D763D2" w:rsidTr="004A0DCF">
        <w:tc>
          <w:tcPr>
            <w:tcW w:w="1984" w:type="dxa"/>
          </w:tcPr>
          <w:p w:rsidR="00D96D3F" w:rsidRPr="00D763D2" w:rsidRDefault="00D96D3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578" w:type="dxa"/>
            <w:gridSpan w:val="8"/>
          </w:tcPr>
          <w:p w:rsidR="00D96D3F" w:rsidRPr="00D763D2" w:rsidRDefault="006C4D2B" w:rsidP="00455C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производной, геометрический смысл производной. Уметь находить производные различных функций.</w:t>
            </w:r>
          </w:p>
        </w:tc>
      </w:tr>
      <w:tr w:rsidR="00FD5E0A" w:rsidRPr="00D763D2" w:rsidTr="004A0DCF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9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6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</w:p>
        </w:tc>
      </w:tr>
      <w:tr w:rsidR="00FD5E0A" w:rsidRPr="00D763D2" w:rsidTr="004A0DCF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96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6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6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24" w:type="dxa"/>
          </w:tcPr>
          <w:p w:rsidR="00FD5E0A" w:rsidRPr="00D763D2" w:rsidRDefault="0096278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FD5E0A" w:rsidRPr="00D763D2" w:rsidTr="004A0DCF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96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№181,182,185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№187,189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№191,194</w:t>
            </w:r>
          </w:p>
        </w:tc>
        <w:tc>
          <w:tcPr>
            <w:tcW w:w="1561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№198,200,206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№495,497</w:t>
            </w:r>
          </w:p>
        </w:tc>
        <w:tc>
          <w:tcPr>
            <w:tcW w:w="1561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№499,504</w:t>
            </w:r>
          </w:p>
        </w:tc>
        <w:tc>
          <w:tcPr>
            <w:tcW w:w="1559" w:type="dxa"/>
          </w:tcPr>
          <w:p w:rsidR="007159A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№210,224,227</w:t>
            </w:r>
          </w:p>
        </w:tc>
        <w:tc>
          <w:tcPr>
            <w:tcW w:w="1524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№230,232</w:t>
            </w:r>
          </w:p>
        </w:tc>
      </w:tr>
    </w:tbl>
    <w:p w:rsidR="00FD5E0A" w:rsidRDefault="00FD5E0A">
      <w:pPr>
        <w:rPr>
          <w:rFonts w:ascii="Times New Roman" w:hAnsi="Times New Roman" w:cs="Times New Roman"/>
          <w:sz w:val="28"/>
          <w:szCs w:val="28"/>
        </w:rPr>
      </w:pPr>
    </w:p>
    <w:p w:rsidR="00FD5E0A" w:rsidRDefault="00FD5E0A">
      <w:pPr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004" w:rsidRDefault="00750004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06C" w:rsidRDefault="0045306C" w:rsidP="00FD5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696"/>
        <w:gridCol w:w="1559"/>
        <w:gridCol w:w="1559"/>
        <w:gridCol w:w="1560"/>
        <w:gridCol w:w="1559"/>
        <w:gridCol w:w="1559"/>
        <w:gridCol w:w="1559"/>
        <w:gridCol w:w="1524"/>
      </w:tblGrid>
      <w:tr w:rsidR="004A0DCF" w:rsidRPr="00D763D2" w:rsidTr="00170AAD">
        <w:trPr>
          <w:trHeight w:val="268"/>
        </w:trPr>
        <w:tc>
          <w:tcPr>
            <w:tcW w:w="1985" w:type="dxa"/>
          </w:tcPr>
          <w:p w:rsidR="004A0DCF" w:rsidRPr="00D763D2" w:rsidRDefault="004A0DC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575" w:type="dxa"/>
            <w:gridSpan w:val="8"/>
          </w:tcPr>
          <w:p w:rsidR="004A0DCF" w:rsidRPr="00D763D2" w:rsidRDefault="004A0D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601A19">
              <w:rPr>
                <w:rFonts w:ascii="Times New Roman" w:hAnsi="Times New Roman"/>
                <w:b/>
                <w:sz w:val="24"/>
                <w:szCs w:val="24"/>
              </w:rPr>
              <w:t>Метод координат в пространстве (20ч)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 4.Производная и ее геометрический смысл (22)</w:t>
            </w:r>
          </w:p>
        </w:tc>
      </w:tr>
      <w:tr w:rsidR="004A0DCF" w:rsidRPr="00D763D2" w:rsidTr="00170AAD">
        <w:tc>
          <w:tcPr>
            <w:tcW w:w="1985" w:type="dxa"/>
          </w:tcPr>
          <w:p w:rsidR="004A0DCF" w:rsidRPr="00D763D2" w:rsidRDefault="004A0DCF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5" w:type="dxa"/>
            <w:gridSpan w:val="2"/>
          </w:tcPr>
          <w:p w:rsidR="004A0DCF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Геометрический смысл производной.</w:t>
            </w:r>
            <w:r w:rsidR="00170AAD" w:rsidRPr="009724F6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3119" w:type="dxa"/>
            <w:gridSpan w:val="2"/>
          </w:tcPr>
          <w:p w:rsidR="004A0DCF" w:rsidRPr="00D763D2" w:rsidRDefault="00C842CA" w:rsidP="00E713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A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6201" w:type="dxa"/>
            <w:gridSpan w:val="4"/>
          </w:tcPr>
          <w:p w:rsidR="004A0DCF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A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№4-15</w:t>
            </w:r>
          </w:p>
        </w:tc>
        <w:tc>
          <w:tcPr>
            <w:tcW w:w="1559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№4-16</w:t>
            </w:r>
          </w:p>
        </w:tc>
        <w:tc>
          <w:tcPr>
            <w:tcW w:w="1559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№3-19</w:t>
            </w:r>
          </w:p>
        </w:tc>
        <w:tc>
          <w:tcPr>
            <w:tcW w:w="1560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№3-20</w:t>
            </w:r>
          </w:p>
        </w:tc>
        <w:tc>
          <w:tcPr>
            <w:tcW w:w="1559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№4-17</w:t>
            </w:r>
          </w:p>
        </w:tc>
        <w:tc>
          <w:tcPr>
            <w:tcW w:w="1559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№4-18</w:t>
            </w:r>
          </w:p>
        </w:tc>
        <w:tc>
          <w:tcPr>
            <w:tcW w:w="1559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№4-19</w:t>
            </w:r>
          </w:p>
        </w:tc>
        <w:tc>
          <w:tcPr>
            <w:tcW w:w="1524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№4-20</w:t>
            </w:r>
          </w:p>
        </w:tc>
      </w:tr>
      <w:tr w:rsidR="003117EE" w:rsidRPr="00D763D2" w:rsidTr="00905FFB">
        <w:tc>
          <w:tcPr>
            <w:tcW w:w="1985" w:type="dxa"/>
          </w:tcPr>
          <w:p w:rsidR="003117EE" w:rsidRPr="00D763D2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96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18.11-23.11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18.11-23.11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18.11-23.11</w:t>
            </w:r>
          </w:p>
        </w:tc>
        <w:tc>
          <w:tcPr>
            <w:tcW w:w="1560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18.11-23.11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25.11-30.11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25.11-30.11</w:t>
            </w:r>
          </w:p>
        </w:tc>
        <w:tc>
          <w:tcPr>
            <w:tcW w:w="155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25.11-30.11</w:t>
            </w:r>
          </w:p>
        </w:tc>
        <w:tc>
          <w:tcPr>
            <w:tcW w:w="152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25.11-30.11</w:t>
            </w:r>
          </w:p>
        </w:tc>
      </w:tr>
      <w:tr w:rsidR="00170AAD" w:rsidRPr="00D763D2" w:rsidTr="00905FFB">
        <w:tc>
          <w:tcPr>
            <w:tcW w:w="1985" w:type="dxa"/>
          </w:tcPr>
          <w:p w:rsidR="00170AAD" w:rsidRPr="00D763D2" w:rsidRDefault="00170AA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96" w:type="dxa"/>
          </w:tcPr>
          <w:p w:rsidR="00170AAD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170AAD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170AAD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560" w:type="dxa"/>
          </w:tcPr>
          <w:p w:rsidR="00170AAD" w:rsidRPr="00D763D2" w:rsidRDefault="00E7133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59" w:type="dxa"/>
          </w:tcPr>
          <w:p w:rsidR="00170AAD" w:rsidRDefault="00170AAD"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170AAD" w:rsidRDefault="00170AAD"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59" w:type="dxa"/>
          </w:tcPr>
          <w:p w:rsidR="00170AAD" w:rsidRDefault="00170AAD">
            <w:r w:rsidRPr="0048394F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1524" w:type="dxa"/>
          </w:tcPr>
          <w:p w:rsidR="00170AAD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3E462B" w:rsidRPr="00D763D2" w:rsidTr="00905FFB">
        <w:tc>
          <w:tcPr>
            <w:tcW w:w="1985" w:type="dxa"/>
          </w:tcPr>
          <w:p w:rsidR="003E462B" w:rsidRPr="00D763D2" w:rsidRDefault="003E46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6374" w:type="dxa"/>
            <w:gridSpan w:val="4"/>
          </w:tcPr>
          <w:p w:rsidR="003E462B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изученный материал; строят алгоритм действий ;выполняют практические   задания; комментируют оценки.</w:t>
            </w:r>
          </w:p>
        </w:tc>
        <w:tc>
          <w:tcPr>
            <w:tcW w:w="6201" w:type="dxa"/>
            <w:gridSpan w:val="4"/>
          </w:tcPr>
          <w:p w:rsidR="003E462B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знаний; составления опорных конспектов и работы с ними; построение алгоритма действий при выполнении практических заданий</w:t>
            </w:r>
          </w:p>
        </w:tc>
      </w:tr>
      <w:tr w:rsidR="003E462B" w:rsidRPr="00D763D2" w:rsidTr="00905FFB">
        <w:tc>
          <w:tcPr>
            <w:tcW w:w="1985" w:type="dxa"/>
          </w:tcPr>
          <w:p w:rsidR="003E462B" w:rsidRPr="00D763D2" w:rsidRDefault="003E46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6374" w:type="dxa"/>
            <w:gridSpan w:val="4"/>
          </w:tcPr>
          <w:p w:rsidR="003E462B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</w:t>
            </w:r>
          </w:p>
        </w:tc>
        <w:tc>
          <w:tcPr>
            <w:tcW w:w="6201" w:type="dxa"/>
            <w:gridSpan w:val="4"/>
          </w:tcPr>
          <w:p w:rsidR="003E462B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ним;</w:t>
            </w:r>
          </w:p>
        </w:tc>
      </w:tr>
      <w:tr w:rsidR="003E462B" w:rsidRPr="00D763D2" w:rsidTr="00905FFB">
        <w:tc>
          <w:tcPr>
            <w:tcW w:w="1985" w:type="dxa"/>
          </w:tcPr>
          <w:p w:rsidR="003E462B" w:rsidRPr="00D763D2" w:rsidRDefault="003E46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6374" w:type="dxa"/>
            <w:gridSpan w:val="4"/>
          </w:tcPr>
          <w:p w:rsidR="003E462B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обучению, к  самостоятельной, коллективной, исследовательской деятельности; формирование навыков самоанализа и самоконтроля.</w:t>
            </w:r>
          </w:p>
        </w:tc>
        <w:tc>
          <w:tcPr>
            <w:tcW w:w="6201" w:type="dxa"/>
            <w:gridSpan w:val="4"/>
          </w:tcPr>
          <w:p w:rsidR="003E462B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адекватные речевые средства для отображения своих чувств, мыслей и побуждений; уметь слушать и слышать друг друга; ориентироваться на разнообразие способов решения задачи</w:t>
            </w:r>
          </w:p>
        </w:tc>
      </w:tr>
      <w:tr w:rsidR="006C4D2B" w:rsidRPr="00D763D2" w:rsidTr="00D15513">
        <w:tc>
          <w:tcPr>
            <w:tcW w:w="1985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575" w:type="dxa"/>
            <w:gridSpan w:val="8"/>
          </w:tcPr>
          <w:p w:rsidR="006C4D2B" w:rsidRPr="00D763D2" w:rsidRDefault="006C4D2B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понятий: производной и ее применение при решении задач.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9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96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60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24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FD5E0A" w:rsidRPr="00D763D2" w:rsidTr="00905FFB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96" w:type="dxa"/>
          </w:tcPr>
          <w:p w:rsidR="007159A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№227,229</w:t>
            </w:r>
          </w:p>
        </w:tc>
        <w:tc>
          <w:tcPr>
            <w:tcW w:w="1559" w:type="dxa"/>
          </w:tcPr>
          <w:p w:rsidR="007159A7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№230,231</w:t>
            </w:r>
          </w:p>
        </w:tc>
        <w:tc>
          <w:tcPr>
            <w:tcW w:w="1559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№№508,513</w:t>
            </w:r>
          </w:p>
        </w:tc>
        <w:tc>
          <w:tcPr>
            <w:tcW w:w="1560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№514,5017</w:t>
            </w:r>
          </w:p>
        </w:tc>
        <w:tc>
          <w:tcPr>
            <w:tcW w:w="1559" w:type="dxa"/>
          </w:tcPr>
          <w:p w:rsidR="00FD5E0A" w:rsidRPr="00D763D2" w:rsidRDefault="00A33DA8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№248,249</w:t>
            </w:r>
          </w:p>
        </w:tc>
        <w:tc>
          <w:tcPr>
            <w:tcW w:w="1559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№251,254</w:t>
            </w:r>
          </w:p>
        </w:tc>
        <w:tc>
          <w:tcPr>
            <w:tcW w:w="1559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№257,259</w:t>
            </w:r>
          </w:p>
        </w:tc>
        <w:tc>
          <w:tcPr>
            <w:tcW w:w="1524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№260,262</w:t>
            </w: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505"/>
        <w:gridCol w:w="1645"/>
        <w:gridCol w:w="1676"/>
        <w:gridCol w:w="1468"/>
        <w:gridCol w:w="1651"/>
        <w:gridCol w:w="1484"/>
        <w:gridCol w:w="1665"/>
        <w:gridCol w:w="1708"/>
      </w:tblGrid>
      <w:tr w:rsidR="00EC591D" w:rsidRPr="00D763D2" w:rsidTr="00A22522">
        <w:trPr>
          <w:trHeight w:val="268"/>
        </w:trPr>
        <w:tc>
          <w:tcPr>
            <w:tcW w:w="1984" w:type="dxa"/>
          </w:tcPr>
          <w:p w:rsidR="00EC591D" w:rsidRPr="00D763D2" w:rsidRDefault="00EC591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2" w:type="dxa"/>
            <w:gridSpan w:val="8"/>
          </w:tcPr>
          <w:p w:rsidR="00EC591D" w:rsidRPr="00D763D2" w:rsidRDefault="00EC591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4.Производная и ее геометрический смысл (22)/ 5.Цилиндр. Конус и шар (11ч.)/ 6.Применение производной к исследованию функций. (16ч)</w:t>
            </w:r>
          </w:p>
        </w:tc>
      </w:tr>
      <w:tr w:rsidR="00BB569D" w:rsidRPr="00D763D2" w:rsidTr="00A22522">
        <w:tc>
          <w:tcPr>
            <w:tcW w:w="1984" w:type="dxa"/>
          </w:tcPr>
          <w:p w:rsidR="00BB569D" w:rsidRPr="00D763D2" w:rsidRDefault="00BB569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50" w:type="dxa"/>
            <w:gridSpan w:val="2"/>
          </w:tcPr>
          <w:p w:rsidR="00BB569D" w:rsidRPr="00D763D2" w:rsidRDefault="001F4DD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Цилиндр. Понятие цилиндра. Площадь поверхности цилиндра.</w:t>
            </w:r>
          </w:p>
        </w:tc>
        <w:tc>
          <w:tcPr>
            <w:tcW w:w="1676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68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135" w:type="dxa"/>
            <w:gridSpan w:val="2"/>
          </w:tcPr>
          <w:p w:rsidR="00BB569D" w:rsidRPr="00D763D2" w:rsidRDefault="00BB569D" w:rsidP="001F4D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Конус.</w:t>
            </w:r>
            <w:r w:rsidR="001F4DD4">
              <w:rPr>
                <w:rFonts w:ascii="Times New Roman" w:hAnsi="Times New Roman"/>
                <w:sz w:val="24"/>
                <w:szCs w:val="24"/>
              </w:rPr>
              <w:t xml:space="preserve"> Понятие конуса. Площадь поверхности конуса. Усеченный конус.</w:t>
            </w:r>
          </w:p>
        </w:tc>
        <w:tc>
          <w:tcPr>
            <w:tcW w:w="1665" w:type="dxa"/>
          </w:tcPr>
          <w:p w:rsidR="00BB569D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Возрастание и убывание функции</w:t>
            </w:r>
            <w:r w:rsidR="00BB56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8" w:type="dxa"/>
          </w:tcPr>
          <w:p w:rsidR="00BB569D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Экстремумы функции.</w:t>
            </w:r>
          </w:p>
        </w:tc>
      </w:tr>
      <w:tr w:rsidR="00C30365" w:rsidRPr="00D763D2" w:rsidTr="00A22522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№5-1</w:t>
            </w:r>
          </w:p>
        </w:tc>
        <w:tc>
          <w:tcPr>
            <w:tcW w:w="1645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№5-2</w:t>
            </w:r>
          </w:p>
        </w:tc>
        <w:tc>
          <w:tcPr>
            <w:tcW w:w="1676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№4-21</w:t>
            </w:r>
          </w:p>
        </w:tc>
        <w:tc>
          <w:tcPr>
            <w:tcW w:w="1468" w:type="dxa"/>
          </w:tcPr>
          <w:p w:rsidR="00FD5E0A" w:rsidRPr="00D763D2" w:rsidRDefault="00170AA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№4-22</w:t>
            </w:r>
          </w:p>
        </w:tc>
        <w:tc>
          <w:tcPr>
            <w:tcW w:w="1651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№5-3</w:t>
            </w:r>
          </w:p>
        </w:tc>
        <w:tc>
          <w:tcPr>
            <w:tcW w:w="1484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№5-4</w:t>
            </w:r>
          </w:p>
        </w:tc>
        <w:tc>
          <w:tcPr>
            <w:tcW w:w="1665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</w:t>
            </w:r>
          </w:p>
        </w:tc>
        <w:tc>
          <w:tcPr>
            <w:tcW w:w="1708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№6-2</w:t>
            </w:r>
          </w:p>
        </w:tc>
      </w:tr>
      <w:tr w:rsidR="003117EE" w:rsidRPr="00D763D2" w:rsidTr="00A22522">
        <w:tc>
          <w:tcPr>
            <w:tcW w:w="1984" w:type="dxa"/>
          </w:tcPr>
          <w:p w:rsidR="003117EE" w:rsidRPr="00D763D2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50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25.11-30.11</w:t>
            </w:r>
          </w:p>
        </w:tc>
        <w:tc>
          <w:tcPr>
            <w:tcW w:w="164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25.11-30.11</w:t>
            </w:r>
          </w:p>
        </w:tc>
        <w:tc>
          <w:tcPr>
            <w:tcW w:w="1676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2.12-07.12</w:t>
            </w:r>
          </w:p>
        </w:tc>
        <w:tc>
          <w:tcPr>
            <w:tcW w:w="1468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2.12-07.12</w:t>
            </w:r>
          </w:p>
        </w:tc>
        <w:tc>
          <w:tcPr>
            <w:tcW w:w="165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2.12-07.12</w:t>
            </w:r>
          </w:p>
        </w:tc>
        <w:tc>
          <w:tcPr>
            <w:tcW w:w="1484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2.12-07.12</w:t>
            </w:r>
          </w:p>
        </w:tc>
        <w:tc>
          <w:tcPr>
            <w:tcW w:w="1665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2.12-07.12</w:t>
            </w:r>
          </w:p>
        </w:tc>
        <w:tc>
          <w:tcPr>
            <w:tcW w:w="1708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2.12-07.12</w:t>
            </w:r>
          </w:p>
        </w:tc>
      </w:tr>
      <w:tr w:rsidR="00C30365" w:rsidRPr="00D763D2" w:rsidTr="00A22522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505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645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76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468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651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484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665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708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</w:tr>
      <w:tr w:rsidR="00836425" w:rsidRPr="00D763D2" w:rsidTr="00A22522">
        <w:tc>
          <w:tcPr>
            <w:tcW w:w="1984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6294" w:type="dxa"/>
            <w:gridSpan w:val="4"/>
          </w:tcPr>
          <w:p w:rsidR="00836425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действий при выполне</w:t>
            </w:r>
            <w:r w:rsidR="00644C6D">
              <w:rPr>
                <w:rFonts w:ascii="Times New Roman" w:hAnsi="Times New Roman" w:cs="Times New Roman"/>
                <w:sz w:val="24"/>
                <w:szCs w:val="24"/>
              </w:rPr>
              <w:t>нии практических заданий;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ельностных способностей и способностей к структурированию и систематизации изучаемого предметного содержания; навыков самодиагностики и взаимоконтроля, комментирования выставления оценок.</w:t>
            </w:r>
          </w:p>
        </w:tc>
        <w:tc>
          <w:tcPr>
            <w:tcW w:w="6508" w:type="dxa"/>
            <w:gridSpan w:val="4"/>
          </w:tcPr>
          <w:p w:rsidR="00836425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умения построения и реализации новых знаний; проектирование способов выполнения заданий; деятельностных способностей и способностей структурирования и систематизации изучаемого предметного содержания; составление опорных конспектов и работа с ними; комментирование выставления оценок.</w:t>
            </w:r>
          </w:p>
        </w:tc>
      </w:tr>
      <w:tr w:rsidR="00836425" w:rsidRPr="00D763D2" w:rsidTr="00A22522">
        <w:tc>
          <w:tcPr>
            <w:tcW w:w="1984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6294" w:type="dxa"/>
            <w:gridSpan w:val="4"/>
          </w:tcPr>
          <w:p w:rsidR="00836425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интереса; устойчивой мотивации к обучению, к проблемно-поисковой деятельности; к умению составления алгоритмов и работы по ним; навыков осознанного выбора наиболее эффективного и рационального способа решения.</w:t>
            </w:r>
          </w:p>
        </w:tc>
        <w:tc>
          <w:tcPr>
            <w:tcW w:w="6508" w:type="dxa"/>
            <w:gridSpan w:val="4"/>
          </w:tcPr>
          <w:p w:rsidR="00836425" w:rsidRPr="00D763D2" w:rsidRDefault="00883519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обучения;. к проблемно-поисковой деятельности; формирование навыков анализа, сопоставления, сравнения; целевых установок учебной деятельности; составления алгоритмов и работы по ним; осознанного выбора наиболее эффективного , рационального способа решения задачи.</w:t>
            </w:r>
          </w:p>
        </w:tc>
      </w:tr>
      <w:tr w:rsidR="00836425" w:rsidRPr="00D763D2" w:rsidTr="00A22522">
        <w:tc>
          <w:tcPr>
            <w:tcW w:w="1984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6294" w:type="dxa"/>
            <w:gridSpan w:val="4"/>
          </w:tcPr>
          <w:p w:rsidR="00836425" w:rsidRPr="00D763D2" w:rsidRDefault="00337A16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разнообразие способов решения задачи; вносить коррективы и дополнения в свои действия; выражать структуру задачи разными средствами, выбирать, сопоставлять и обосновывать способы решения задачи.</w:t>
            </w:r>
          </w:p>
        </w:tc>
        <w:tc>
          <w:tcPr>
            <w:tcW w:w="6508" w:type="dxa"/>
            <w:gridSpan w:val="4"/>
          </w:tcPr>
          <w:p w:rsidR="00836425" w:rsidRPr="00D763D2" w:rsidRDefault="00883519" w:rsidP="00337A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выражать структуру задачи разными средствами; выбирать, сопоставлять и обосновывать способы решения задачи; выделять и формулировать проблему; оценивать достигнутый результат; составлять план и последовательность действий.</w:t>
            </w:r>
          </w:p>
        </w:tc>
      </w:tr>
      <w:tr w:rsidR="006C4D2B" w:rsidRPr="00D763D2" w:rsidTr="00D15513">
        <w:tc>
          <w:tcPr>
            <w:tcW w:w="1984" w:type="dxa"/>
          </w:tcPr>
          <w:p w:rsidR="006C4D2B" w:rsidRPr="00D763D2" w:rsidRDefault="006C4D2B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2" w:type="dxa"/>
            <w:gridSpan w:val="8"/>
          </w:tcPr>
          <w:p w:rsidR="006C4D2B" w:rsidRPr="00D2773A" w:rsidRDefault="006C4D2B" w:rsidP="00A225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формировать: понятие цилиндрической поверхности, цилинд</w:t>
            </w:r>
            <w:r w:rsidR="00644C6D">
              <w:rPr>
                <w:rFonts w:ascii="Times New Roman" w:hAnsi="Times New Roman"/>
                <w:sz w:val="24"/>
                <w:szCs w:val="24"/>
              </w:rPr>
              <w:t>ра и его элементов, понятие ко</w:t>
            </w:r>
            <w:r>
              <w:rPr>
                <w:rFonts w:ascii="Times New Roman" w:hAnsi="Times New Roman"/>
                <w:sz w:val="24"/>
                <w:szCs w:val="24"/>
              </w:rPr>
              <w:t>нической поверхности, понятие сферы, шара и их элементов. Уметь: выводить формулы для вычисления площадей боковой и полной поверхности, решать задачи на нахождение площадей.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D763D2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50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A22522" w:rsidRPr="00D2773A" w:rsidRDefault="00A22522" w:rsidP="00A225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</w:p>
        </w:tc>
        <w:tc>
          <w:tcPr>
            <w:tcW w:w="1468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651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D763D2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50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4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76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68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51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4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6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08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A22522" w:rsidRPr="00D763D2" w:rsidTr="00A22522">
        <w:tc>
          <w:tcPr>
            <w:tcW w:w="1984" w:type="dxa"/>
          </w:tcPr>
          <w:p w:rsidR="00A22522" w:rsidRPr="00D763D2" w:rsidRDefault="00A22522" w:rsidP="00A225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0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№527,530</w:t>
            </w:r>
          </w:p>
        </w:tc>
        <w:tc>
          <w:tcPr>
            <w:tcW w:w="164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№533,555,557</w:t>
            </w:r>
          </w:p>
        </w:tc>
        <w:tc>
          <w:tcPr>
            <w:tcW w:w="1676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468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№565,571</w:t>
            </w:r>
          </w:p>
        </w:tc>
        <w:tc>
          <w:tcPr>
            <w:tcW w:w="1484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№570,572</w:t>
            </w:r>
          </w:p>
        </w:tc>
        <w:tc>
          <w:tcPr>
            <w:tcW w:w="1665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№269,272</w:t>
            </w:r>
          </w:p>
        </w:tc>
        <w:tc>
          <w:tcPr>
            <w:tcW w:w="1708" w:type="dxa"/>
          </w:tcPr>
          <w:p w:rsidR="00A22522" w:rsidRPr="00D763D2" w:rsidRDefault="00A22522" w:rsidP="00A225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№276,278</w:t>
            </w: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720"/>
        <w:gridCol w:w="1771"/>
        <w:gridCol w:w="1483"/>
        <w:gridCol w:w="1323"/>
        <w:gridCol w:w="1771"/>
        <w:gridCol w:w="1483"/>
        <w:gridCol w:w="1479"/>
        <w:gridCol w:w="1771"/>
      </w:tblGrid>
      <w:tr w:rsidR="00BB569D" w:rsidRPr="00D763D2" w:rsidTr="00BB569D">
        <w:trPr>
          <w:trHeight w:val="268"/>
        </w:trPr>
        <w:tc>
          <w:tcPr>
            <w:tcW w:w="1985" w:type="dxa"/>
          </w:tcPr>
          <w:p w:rsidR="00BB569D" w:rsidRPr="00D763D2" w:rsidRDefault="00BB569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1" w:type="dxa"/>
            <w:gridSpan w:val="8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5.Цилиндр. Конус и шар (11ч.)/ 6.Применение производной к исследованию функций. (16ч.).</w:t>
            </w:r>
          </w:p>
        </w:tc>
      </w:tr>
      <w:tr w:rsidR="00791025" w:rsidRPr="00D763D2" w:rsidTr="00D15513">
        <w:tc>
          <w:tcPr>
            <w:tcW w:w="1985" w:type="dxa"/>
          </w:tcPr>
          <w:p w:rsidR="00791025" w:rsidRPr="00D763D2" w:rsidRDefault="007910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491" w:type="dxa"/>
            <w:gridSpan w:val="2"/>
          </w:tcPr>
          <w:p w:rsidR="00791025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и наименьшее значение функции.</w:t>
            </w:r>
          </w:p>
        </w:tc>
        <w:tc>
          <w:tcPr>
            <w:tcW w:w="2806" w:type="dxa"/>
            <w:gridSpan w:val="2"/>
          </w:tcPr>
          <w:p w:rsidR="00791025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и шар. Уравнение сферы. Взаимное расположение сферы и плоскости.</w:t>
            </w:r>
          </w:p>
          <w:p w:rsidR="00791025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4" w:type="dxa"/>
            <w:gridSpan w:val="4"/>
          </w:tcPr>
          <w:p w:rsidR="00791025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Производная второго порядка, выпуклость в точки перегиба.</w:t>
            </w:r>
          </w:p>
        </w:tc>
      </w:tr>
      <w:tr w:rsidR="00F73EE3" w:rsidRPr="00D763D2" w:rsidTr="00BB569D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№6-3</w:t>
            </w:r>
          </w:p>
        </w:tc>
        <w:tc>
          <w:tcPr>
            <w:tcW w:w="1771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№6-4</w:t>
            </w:r>
          </w:p>
        </w:tc>
        <w:tc>
          <w:tcPr>
            <w:tcW w:w="1483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№5-6</w:t>
            </w:r>
          </w:p>
        </w:tc>
        <w:tc>
          <w:tcPr>
            <w:tcW w:w="1323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№5-7</w:t>
            </w:r>
          </w:p>
        </w:tc>
        <w:tc>
          <w:tcPr>
            <w:tcW w:w="1771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№6-6</w:t>
            </w:r>
          </w:p>
        </w:tc>
        <w:tc>
          <w:tcPr>
            <w:tcW w:w="1483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№6-6</w:t>
            </w:r>
          </w:p>
        </w:tc>
        <w:tc>
          <w:tcPr>
            <w:tcW w:w="1479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№6-7</w:t>
            </w:r>
          </w:p>
        </w:tc>
        <w:tc>
          <w:tcPr>
            <w:tcW w:w="1771" w:type="dxa"/>
          </w:tcPr>
          <w:p w:rsidR="00FD5E0A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№6-8</w:t>
            </w:r>
          </w:p>
        </w:tc>
      </w:tr>
      <w:tr w:rsidR="003117EE" w:rsidRPr="00D763D2" w:rsidTr="00BB569D">
        <w:tc>
          <w:tcPr>
            <w:tcW w:w="1985" w:type="dxa"/>
          </w:tcPr>
          <w:p w:rsidR="003117EE" w:rsidRPr="00D763D2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720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9.12-14.12</w:t>
            </w:r>
          </w:p>
        </w:tc>
        <w:tc>
          <w:tcPr>
            <w:tcW w:w="177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9.12-14.12</w:t>
            </w:r>
          </w:p>
        </w:tc>
        <w:tc>
          <w:tcPr>
            <w:tcW w:w="1483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9.12-14.12</w:t>
            </w:r>
          </w:p>
        </w:tc>
        <w:tc>
          <w:tcPr>
            <w:tcW w:w="1323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9.12-14.12</w:t>
            </w:r>
          </w:p>
        </w:tc>
        <w:tc>
          <w:tcPr>
            <w:tcW w:w="177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9.12-14.12</w:t>
            </w:r>
          </w:p>
        </w:tc>
        <w:tc>
          <w:tcPr>
            <w:tcW w:w="1483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9.12-14.12</w:t>
            </w:r>
          </w:p>
        </w:tc>
        <w:tc>
          <w:tcPr>
            <w:tcW w:w="1479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16.12-21.12</w:t>
            </w:r>
          </w:p>
        </w:tc>
        <w:tc>
          <w:tcPr>
            <w:tcW w:w="177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16.12-21.12</w:t>
            </w:r>
          </w:p>
        </w:tc>
      </w:tr>
      <w:tr w:rsidR="00BB569D" w:rsidRPr="00D763D2" w:rsidTr="00BB569D">
        <w:tc>
          <w:tcPr>
            <w:tcW w:w="1985" w:type="dxa"/>
          </w:tcPr>
          <w:p w:rsidR="00BB569D" w:rsidRPr="00D763D2" w:rsidRDefault="00BB569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3491" w:type="dxa"/>
            <w:gridSpan w:val="2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483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323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771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483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закрепление знаний</w:t>
            </w:r>
          </w:p>
        </w:tc>
        <w:tc>
          <w:tcPr>
            <w:tcW w:w="1479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закрепление знаний.</w:t>
            </w:r>
          </w:p>
        </w:tc>
        <w:tc>
          <w:tcPr>
            <w:tcW w:w="1771" w:type="dxa"/>
          </w:tcPr>
          <w:p w:rsidR="00BB569D" w:rsidRPr="00D763D2" w:rsidRDefault="00BB569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</w:tr>
      <w:tr w:rsidR="006C4D2B" w:rsidRPr="00D763D2" w:rsidTr="00D15513">
        <w:tc>
          <w:tcPr>
            <w:tcW w:w="1985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1" w:type="dxa"/>
            <w:gridSpan w:val="8"/>
          </w:tcPr>
          <w:p w:rsidR="006C4D2B" w:rsidRPr="00D763D2" w:rsidRDefault="006C4D2B" w:rsidP="0088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 учащихся умений построения и реализации новых знаний; работа с опорными конспектами и демонстрационным материалом; формирование у учащихся деятельностных способностей и способностей к структурированию и систематизации изучаемого предметного содержания; проектирование способов выполнения заданий; формирование навыков рефлексии; комментирование выставления оценок.</w:t>
            </w:r>
          </w:p>
        </w:tc>
      </w:tr>
      <w:tr w:rsidR="006C4D2B" w:rsidRPr="00D763D2" w:rsidTr="00D15513">
        <w:tc>
          <w:tcPr>
            <w:tcW w:w="1985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1" w:type="dxa"/>
            <w:gridSpan w:val="8"/>
          </w:tcPr>
          <w:p w:rsidR="006C4D2B" w:rsidRPr="00D763D2" w:rsidRDefault="006C4D2B" w:rsidP="0088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устойчивой мотивации к обучению, к проблемно-поисковой деятельности; к осознанному выбору наиболее эффективного способа решения задачи.</w:t>
            </w:r>
          </w:p>
        </w:tc>
      </w:tr>
      <w:tr w:rsidR="006C4D2B" w:rsidRPr="00D763D2" w:rsidTr="00D15513">
        <w:tc>
          <w:tcPr>
            <w:tcW w:w="1985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1" w:type="dxa"/>
            <w:gridSpan w:val="8"/>
          </w:tcPr>
          <w:p w:rsidR="006C4D2B" w:rsidRPr="00D763D2" w:rsidRDefault="006C4D2B" w:rsidP="008835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учебную задачу на основе данных; с достаточной полнотой и точностью выражать свои чувства, мысли в соответствии с задачами и условиями коммуникации; вносить коррективы и дополнения в составленные планы; выбирать наиболее эффективные способы решения задачи.</w:t>
            </w:r>
          </w:p>
        </w:tc>
      </w:tr>
      <w:tr w:rsidR="006C4D2B" w:rsidRPr="00D763D2" w:rsidTr="00D15513">
        <w:tc>
          <w:tcPr>
            <w:tcW w:w="1985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1" w:type="dxa"/>
            <w:gridSpan w:val="8"/>
          </w:tcPr>
          <w:p w:rsidR="006C4D2B" w:rsidRPr="00D763D2" w:rsidRDefault="006C4D2B" w:rsidP="006C4D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над формированием понятий: наибольшее и наименьшее значение функции,  производного второго порядка, точка перегиба..</w:t>
            </w:r>
          </w:p>
        </w:tc>
      </w:tr>
      <w:tr w:rsidR="00F73EE3" w:rsidRPr="00D763D2" w:rsidTr="00BB569D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720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483" w:type="dxa"/>
          </w:tcPr>
          <w:p w:rsidR="00D40063" w:rsidRPr="00D763D2" w:rsidRDefault="00D40063" w:rsidP="00D400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D40063" w:rsidRPr="00D763D2" w:rsidRDefault="00D40063" w:rsidP="00D400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D40063" w:rsidRPr="00D763D2" w:rsidRDefault="00D40063" w:rsidP="002F54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77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EE3" w:rsidRPr="00D763D2" w:rsidTr="00BB569D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20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7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483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323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7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3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7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77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F73EE3" w:rsidRPr="00D763D2" w:rsidTr="00BB569D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20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№284,290</w:t>
            </w:r>
          </w:p>
        </w:tc>
        <w:tc>
          <w:tcPr>
            <w:tcW w:w="1771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№295,296</w:t>
            </w:r>
          </w:p>
        </w:tc>
        <w:tc>
          <w:tcPr>
            <w:tcW w:w="1483" w:type="dxa"/>
          </w:tcPr>
          <w:p w:rsidR="00FD5E0A" w:rsidRPr="00D763D2" w:rsidRDefault="00791025" w:rsidP="00D400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№574,579</w:t>
            </w:r>
          </w:p>
        </w:tc>
        <w:tc>
          <w:tcPr>
            <w:tcW w:w="1323" w:type="dxa"/>
          </w:tcPr>
          <w:p w:rsidR="00FD5E0A" w:rsidRPr="00D763D2" w:rsidRDefault="00791025" w:rsidP="00D400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№577,589</w:t>
            </w:r>
          </w:p>
        </w:tc>
        <w:tc>
          <w:tcPr>
            <w:tcW w:w="1771" w:type="dxa"/>
          </w:tcPr>
          <w:p w:rsidR="00FD5E0A" w:rsidRPr="00D763D2" w:rsidRDefault="00791025" w:rsidP="002F54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№304,306</w:t>
            </w:r>
          </w:p>
        </w:tc>
        <w:tc>
          <w:tcPr>
            <w:tcW w:w="1483" w:type="dxa"/>
          </w:tcPr>
          <w:p w:rsidR="002F5481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№305,307</w:t>
            </w:r>
          </w:p>
        </w:tc>
        <w:tc>
          <w:tcPr>
            <w:tcW w:w="1479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№320,325</w:t>
            </w:r>
          </w:p>
        </w:tc>
        <w:tc>
          <w:tcPr>
            <w:tcW w:w="1771" w:type="dxa"/>
          </w:tcPr>
          <w:p w:rsidR="002F5481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№332,334</w:t>
            </w: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603"/>
        <w:gridCol w:w="1671"/>
        <w:gridCol w:w="1438"/>
        <w:gridCol w:w="1651"/>
        <w:gridCol w:w="1651"/>
        <w:gridCol w:w="1445"/>
        <w:gridCol w:w="1919"/>
        <w:gridCol w:w="1424"/>
      </w:tblGrid>
      <w:tr w:rsidR="00555563" w:rsidRPr="00D763D2" w:rsidTr="006C4D2B">
        <w:trPr>
          <w:trHeight w:val="268"/>
        </w:trPr>
        <w:tc>
          <w:tcPr>
            <w:tcW w:w="1984" w:type="dxa"/>
          </w:tcPr>
          <w:p w:rsidR="00555563" w:rsidRPr="00D763D2" w:rsidRDefault="00555563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2" w:type="dxa"/>
            <w:gridSpan w:val="8"/>
          </w:tcPr>
          <w:p w:rsidR="00555563" w:rsidRPr="00D763D2" w:rsidRDefault="0055556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5.Цилиндр. Конус и шар (11ч.)/ 6.Применение производной к исследованию функций. (16ч.).</w:t>
            </w:r>
          </w:p>
        </w:tc>
      </w:tr>
      <w:tr w:rsidR="00555563" w:rsidRPr="00D763D2" w:rsidTr="006C4D2B">
        <w:tc>
          <w:tcPr>
            <w:tcW w:w="1984" w:type="dxa"/>
          </w:tcPr>
          <w:p w:rsidR="00555563" w:rsidRPr="00D763D2" w:rsidRDefault="00555563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74" w:type="dxa"/>
            <w:gridSpan w:val="2"/>
          </w:tcPr>
          <w:p w:rsidR="00555563" w:rsidRPr="00D763D2" w:rsidRDefault="001F4DD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Касательная плоскость к сфере.  Площадь сферы. Взаимное расположение сферы и прямой. Сфера вписанная в цилиндрическую и кононическую поверхности.</w:t>
            </w:r>
          </w:p>
        </w:tc>
        <w:tc>
          <w:tcPr>
            <w:tcW w:w="6185" w:type="dxa"/>
            <w:gridSpan w:val="4"/>
          </w:tcPr>
          <w:p w:rsidR="00555563" w:rsidRPr="00D763D2" w:rsidRDefault="005F618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графиков. Решение задач.</w:t>
            </w:r>
          </w:p>
        </w:tc>
        <w:tc>
          <w:tcPr>
            <w:tcW w:w="1919" w:type="dxa"/>
          </w:tcPr>
          <w:p w:rsidR="00555563" w:rsidRPr="00D763D2" w:rsidRDefault="001F4DD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цилиндрической и кононической поверхности</w:t>
            </w:r>
          </w:p>
        </w:tc>
        <w:tc>
          <w:tcPr>
            <w:tcW w:w="1424" w:type="dxa"/>
          </w:tcPr>
          <w:p w:rsidR="00555563" w:rsidRPr="00D763D2" w:rsidRDefault="001F4DD4" w:rsidP="001F4D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555563" w:rsidRPr="00D763D2" w:rsidTr="006C4D2B">
        <w:tc>
          <w:tcPr>
            <w:tcW w:w="1984" w:type="dxa"/>
          </w:tcPr>
          <w:p w:rsidR="00555563" w:rsidRPr="00D763D2" w:rsidRDefault="00555563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555563" w:rsidRPr="00D763D2" w:rsidRDefault="0055556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№5-8</w:t>
            </w:r>
          </w:p>
        </w:tc>
        <w:tc>
          <w:tcPr>
            <w:tcW w:w="1671" w:type="dxa"/>
          </w:tcPr>
          <w:p w:rsidR="00555563" w:rsidRPr="00D763D2" w:rsidRDefault="00555563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№5-9</w:t>
            </w:r>
          </w:p>
        </w:tc>
        <w:tc>
          <w:tcPr>
            <w:tcW w:w="1438" w:type="dxa"/>
          </w:tcPr>
          <w:p w:rsidR="00555563" w:rsidRPr="00D763D2" w:rsidRDefault="00555563" w:rsidP="005555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№6-9</w:t>
            </w:r>
          </w:p>
        </w:tc>
        <w:tc>
          <w:tcPr>
            <w:tcW w:w="1651" w:type="dxa"/>
          </w:tcPr>
          <w:p w:rsidR="00555563" w:rsidRDefault="00555563" w:rsidP="0055556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№6-10</w:t>
            </w:r>
          </w:p>
        </w:tc>
        <w:tc>
          <w:tcPr>
            <w:tcW w:w="1651" w:type="dxa"/>
          </w:tcPr>
          <w:p w:rsidR="00555563" w:rsidRDefault="00555563" w:rsidP="0055556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№6-11</w:t>
            </w:r>
          </w:p>
        </w:tc>
        <w:tc>
          <w:tcPr>
            <w:tcW w:w="1445" w:type="dxa"/>
          </w:tcPr>
          <w:p w:rsidR="00555563" w:rsidRDefault="00555563" w:rsidP="0055556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№6-12</w:t>
            </w:r>
          </w:p>
        </w:tc>
        <w:tc>
          <w:tcPr>
            <w:tcW w:w="1919" w:type="dxa"/>
          </w:tcPr>
          <w:p w:rsidR="00555563" w:rsidRPr="00D763D2" w:rsidRDefault="00555563" w:rsidP="005555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№5-10</w:t>
            </w:r>
          </w:p>
        </w:tc>
        <w:tc>
          <w:tcPr>
            <w:tcW w:w="1424" w:type="dxa"/>
          </w:tcPr>
          <w:p w:rsidR="00555563" w:rsidRPr="00D763D2" w:rsidRDefault="00555563" w:rsidP="005555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№5-11</w:t>
            </w:r>
          </w:p>
        </w:tc>
      </w:tr>
      <w:tr w:rsidR="003117EE" w:rsidRPr="00D763D2" w:rsidTr="006C4D2B">
        <w:tc>
          <w:tcPr>
            <w:tcW w:w="1984" w:type="dxa"/>
          </w:tcPr>
          <w:p w:rsidR="003117EE" w:rsidRPr="00D763D2" w:rsidRDefault="003117E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03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16.12-21.12</w:t>
            </w:r>
          </w:p>
        </w:tc>
        <w:tc>
          <w:tcPr>
            <w:tcW w:w="1671" w:type="dxa"/>
          </w:tcPr>
          <w:p w:rsidR="003117EE" w:rsidRDefault="003117E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16.12-21.12</w:t>
            </w:r>
          </w:p>
        </w:tc>
        <w:tc>
          <w:tcPr>
            <w:tcW w:w="1438" w:type="dxa"/>
          </w:tcPr>
          <w:p w:rsidR="003117EE" w:rsidRDefault="003117EE" w:rsidP="005555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16.12-21.12</w:t>
            </w:r>
          </w:p>
        </w:tc>
        <w:tc>
          <w:tcPr>
            <w:tcW w:w="1651" w:type="dxa"/>
          </w:tcPr>
          <w:p w:rsidR="003117EE" w:rsidRDefault="003117EE" w:rsidP="00555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16.12-21.12</w:t>
            </w:r>
          </w:p>
        </w:tc>
        <w:tc>
          <w:tcPr>
            <w:tcW w:w="1651" w:type="dxa"/>
          </w:tcPr>
          <w:p w:rsidR="003117EE" w:rsidRDefault="004D315C" w:rsidP="00555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23.12-28.12</w:t>
            </w:r>
          </w:p>
        </w:tc>
        <w:tc>
          <w:tcPr>
            <w:tcW w:w="1445" w:type="dxa"/>
          </w:tcPr>
          <w:p w:rsidR="003117EE" w:rsidRDefault="004D315C" w:rsidP="00555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23.12-28.12</w:t>
            </w:r>
          </w:p>
        </w:tc>
        <w:tc>
          <w:tcPr>
            <w:tcW w:w="1919" w:type="dxa"/>
          </w:tcPr>
          <w:p w:rsidR="003117EE" w:rsidRDefault="004D315C" w:rsidP="005555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23.12-28.12</w:t>
            </w:r>
          </w:p>
        </w:tc>
        <w:tc>
          <w:tcPr>
            <w:tcW w:w="1424" w:type="dxa"/>
          </w:tcPr>
          <w:p w:rsidR="003117EE" w:rsidRDefault="004D315C" w:rsidP="005555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23.12-28.12</w:t>
            </w:r>
          </w:p>
        </w:tc>
      </w:tr>
      <w:tr w:rsidR="003209A1" w:rsidRPr="00D763D2" w:rsidTr="006C4D2B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03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671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закрепление знаний</w:t>
            </w:r>
          </w:p>
        </w:tc>
        <w:tc>
          <w:tcPr>
            <w:tcW w:w="1438" w:type="dxa"/>
          </w:tcPr>
          <w:p w:rsidR="00FD5E0A" w:rsidRPr="00D763D2" w:rsidRDefault="00A974D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651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1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45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19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24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6C4D2B" w:rsidRPr="00D763D2" w:rsidTr="006C4D2B">
        <w:tc>
          <w:tcPr>
            <w:tcW w:w="1984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2" w:type="dxa"/>
            <w:gridSpan w:val="8"/>
          </w:tcPr>
          <w:p w:rsidR="006C4D2B" w:rsidRPr="00D763D2" w:rsidRDefault="006C4D2B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</w:t>
            </w:r>
          </w:p>
        </w:tc>
      </w:tr>
      <w:tr w:rsidR="006C4D2B" w:rsidRPr="00D763D2" w:rsidTr="00D15513">
        <w:tc>
          <w:tcPr>
            <w:tcW w:w="1984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2" w:type="dxa"/>
            <w:gridSpan w:val="8"/>
          </w:tcPr>
          <w:p w:rsidR="006C4D2B" w:rsidRPr="00D763D2" w:rsidRDefault="006C4D2B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6C4D2B" w:rsidRPr="00D763D2" w:rsidTr="00D15513">
        <w:tc>
          <w:tcPr>
            <w:tcW w:w="1984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2" w:type="dxa"/>
            <w:gridSpan w:val="8"/>
          </w:tcPr>
          <w:p w:rsidR="006C4D2B" w:rsidRPr="00D763D2" w:rsidRDefault="006C4D2B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</w:t>
            </w:r>
          </w:p>
        </w:tc>
      </w:tr>
      <w:tr w:rsidR="006C4D2B" w:rsidRPr="00D763D2" w:rsidTr="00D15513">
        <w:tc>
          <w:tcPr>
            <w:tcW w:w="1984" w:type="dxa"/>
          </w:tcPr>
          <w:p w:rsidR="006C4D2B" w:rsidRPr="00D763D2" w:rsidRDefault="006C4D2B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2" w:type="dxa"/>
            <w:gridSpan w:val="8"/>
          </w:tcPr>
          <w:p w:rsidR="006C4D2B" w:rsidRPr="00D763D2" w:rsidRDefault="006C4D2B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строить графики и применять знания на практике.</w:t>
            </w:r>
          </w:p>
        </w:tc>
      </w:tr>
      <w:tr w:rsidR="003209A1" w:rsidRPr="00D763D2" w:rsidTr="006C4D2B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0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FD5E0A" w:rsidRPr="00D763D2" w:rsidRDefault="0096278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414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</w:p>
        </w:tc>
        <w:tc>
          <w:tcPr>
            <w:tcW w:w="1438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4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9A1" w:rsidRPr="00D763D2" w:rsidTr="006C4D2B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03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7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38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4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9A1" w:rsidRPr="00D763D2" w:rsidTr="006C4D2B">
        <w:tc>
          <w:tcPr>
            <w:tcW w:w="1984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03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№577,583</w:t>
            </w:r>
          </w:p>
        </w:tc>
        <w:tc>
          <w:tcPr>
            <w:tcW w:w="1671" w:type="dxa"/>
          </w:tcPr>
          <w:p w:rsidR="00FD5E0A" w:rsidRPr="00D763D2" w:rsidRDefault="00791025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№585.586</w:t>
            </w:r>
          </w:p>
        </w:tc>
        <w:tc>
          <w:tcPr>
            <w:tcW w:w="1438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№320,323</w:t>
            </w:r>
          </w:p>
        </w:tc>
        <w:tc>
          <w:tcPr>
            <w:tcW w:w="1651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№322,324</w:t>
            </w:r>
          </w:p>
        </w:tc>
        <w:tc>
          <w:tcPr>
            <w:tcW w:w="1651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№326,328</w:t>
            </w:r>
          </w:p>
        </w:tc>
        <w:tc>
          <w:tcPr>
            <w:tcW w:w="1445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№329,334</w:t>
            </w:r>
          </w:p>
        </w:tc>
        <w:tc>
          <w:tcPr>
            <w:tcW w:w="1919" w:type="dxa"/>
          </w:tcPr>
          <w:p w:rsidR="00FD5E0A" w:rsidRPr="00D763D2" w:rsidRDefault="0056654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№593,597</w:t>
            </w:r>
          </w:p>
        </w:tc>
        <w:tc>
          <w:tcPr>
            <w:tcW w:w="14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0"/>
        <w:gridCol w:w="1446"/>
        <w:gridCol w:w="1446"/>
        <w:gridCol w:w="1153"/>
        <w:gridCol w:w="1153"/>
        <w:gridCol w:w="3217"/>
        <w:gridCol w:w="1446"/>
        <w:gridCol w:w="1589"/>
        <w:gridCol w:w="1606"/>
      </w:tblGrid>
      <w:tr w:rsidR="006B5A5A" w:rsidRPr="00D763D2" w:rsidTr="004D315C">
        <w:trPr>
          <w:trHeight w:val="268"/>
        </w:trPr>
        <w:tc>
          <w:tcPr>
            <w:tcW w:w="1730" w:type="dxa"/>
          </w:tcPr>
          <w:p w:rsidR="006B5A5A" w:rsidRPr="00D763D2" w:rsidRDefault="006B5A5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3056" w:type="dxa"/>
            <w:gridSpan w:val="8"/>
          </w:tcPr>
          <w:p w:rsidR="006B5A5A" w:rsidRPr="00D763D2" w:rsidRDefault="00CA5C1B" w:rsidP="003C620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6.Применение производной к исследованию функций. (16ч)</w:t>
            </w:r>
            <w:r w:rsidR="003C6202">
              <w:rPr>
                <w:rFonts w:ascii="Times New Roman" w:hAnsi="Times New Roman"/>
                <w:b/>
                <w:sz w:val="24"/>
                <w:szCs w:val="24"/>
              </w:rPr>
              <w:t>/ 7.Первообразная и интеграл (15ч).</w:t>
            </w:r>
            <w:r w:rsidR="001F4DD4">
              <w:rPr>
                <w:rFonts w:ascii="Times New Roman" w:hAnsi="Times New Roman"/>
                <w:b/>
                <w:sz w:val="24"/>
                <w:szCs w:val="24"/>
              </w:rPr>
              <w:t>/ 8.Объемы тел (18ч)</w:t>
            </w:r>
          </w:p>
        </w:tc>
      </w:tr>
      <w:tr w:rsidR="00B952BE" w:rsidRPr="00D763D2" w:rsidTr="004D315C">
        <w:tc>
          <w:tcPr>
            <w:tcW w:w="1730" w:type="dxa"/>
          </w:tcPr>
          <w:p w:rsidR="00B952BE" w:rsidRPr="00D763D2" w:rsidRDefault="00B952B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045" w:type="dxa"/>
            <w:gridSpan w:val="3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153" w:type="dxa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17" w:type="dxa"/>
          </w:tcPr>
          <w:p w:rsidR="00B952BE" w:rsidRPr="00D763D2" w:rsidRDefault="001F4DD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объема. Объем прямоугольногопараллилепипеда.</w:t>
            </w:r>
          </w:p>
        </w:tc>
        <w:tc>
          <w:tcPr>
            <w:tcW w:w="1446" w:type="dxa"/>
          </w:tcPr>
          <w:p w:rsidR="00B952BE" w:rsidRPr="00D763D2" w:rsidRDefault="001F4DD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прямой призмы.</w:t>
            </w:r>
          </w:p>
        </w:tc>
        <w:tc>
          <w:tcPr>
            <w:tcW w:w="1589" w:type="dxa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Первообразная.</w:t>
            </w:r>
          </w:p>
        </w:tc>
        <w:tc>
          <w:tcPr>
            <w:tcW w:w="1606" w:type="dxa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нахождения первообразных.</w:t>
            </w:r>
          </w:p>
        </w:tc>
      </w:tr>
      <w:tr w:rsidR="001F4DD4" w:rsidRPr="00D763D2" w:rsidTr="004D315C">
        <w:tc>
          <w:tcPr>
            <w:tcW w:w="1730" w:type="dxa"/>
          </w:tcPr>
          <w:p w:rsidR="003C6202" w:rsidRPr="00D763D2" w:rsidRDefault="003C6202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C6202" w:rsidRPr="00D763D2" w:rsidRDefault="003C620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№6-13</w:t>
            </w:r>
          </w:p>
        </w:tc>
        <w:tc>
          <w:tcPr>
            <w:tcW w:w="1446" w:type="dxa"/>
          </w:tcPr>
          <w:p w:rsidR="003C6202" w:rsidRPr="00D763D2" w:rsidRDefault="003C620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№6-14</w:t>
            </w:r>
          </w:p>
        </w:tc>
        <w:tc>
          <w:tcPr>
            <w:tcW w:w="1153" w:type="dxa"/>
          </w:tcPr>
          <w:p w:rsidR="003C6202" w:rsidRPr="00D763D2" w:rsidRDefault="003C620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№6-15</w:t>
            </w:r>
          </w:p>
        </w:tc>
        <w:tc>
          <w:tcPr>
            <w:tcW w:w="1153" w:type="dxa"/>
          </w:tcPr>
          <w:p w:rsidR="003C6202" w:rsidRPr="00D763D2" w:rsidRDefault="003C620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№6-16</w:t>
            </w:r>
          </w:p>
        </w:tc>
        <w:tc>
          <w:tcPr>
            <w:tcW w:w="3217" w:type="dxa"/>
          </w:tcPr>
          <w:p w:rsidR="003C6202" w:rsidRPr="00D763D2" w:rsidRDefault="003C6202" w:rsidP="001F4D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F4DD4">
              <w:rPr>
                <w:rFonts w:ascii="Times New Roman" w:hAnsi="Times New Roman" w:cs="Times New Roman"/>
                <w:sz w:val="24"/>
                <w:szCs w:val="24"/>
              </w:rPr>
              <w:t>8-1</w:t>
            </w:r>
          </w:p>
        </w:tc>
        <w:tc>
          <w:tcPr>
            <w:tcW w:w="1446" w:type="dxa"/>
          </w:tcPr>
          <w:p w:rsidR="003C6202" w:rsidRPr="00D763D2" w:rsidRDefault="001F4DD4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№8-2</w:t>
            </w:r>
          </w:p>
        </w:tc>
        <w:tc>
          <w:tcPr>
            <w:tcW w:w="1589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№7-1</w:t>
            </w:r>
          </w:p>
        </w:tc>
        <w:tc>
          <w:tcPr>
            <w:tcW w:w="1606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№7-2</w:t>
            </w:r>
          </w:p>
        </w:tc>
      </w:tr>
      <w:tr w:rsidR="004D315C" w:rsidRPr="00D763D2" w:rsidTr="004D315C">
        <w:tc>
          <w:tcPr>
            <w:tcW w:w="1730" w:type="dxa"/>
          </w:tcPr>
          <w:p w:rsidR="004D315C" w:rsidRPr="00D763D2" w:rsidRDefault="004D315C" w:rsidP="004D3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446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23.12-28.12</w:t>
            </w:r>
          </w:p>
        </w:tc>
        <w:tc>
          <w:tcPr>
            <w:tcW w:w="1446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23.12-28.12</w:t>
            </w:r>
          </w:p>
        </w:tc>
        <w:tc>
          <w:tcPr>
            <w:tcW w:w="1153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13.01-18.01</w:t>
            </w:r>
          </w:p>
        </w:tc>
        <w:tc>
          <w:tcPr>
            <w:tcW w:w="1153" w:type="dxa"/>
          </w:tcPr>
          <w:p w:rsidR="004D315C" w:rsidRDefault="004D315C" w:rsidP="004D315C">
            <w:pPr>
              <w:spacing w:after="0"/>
            </w:pPr>
            <w:r w:rsidRPr="0062320E">
              <w:rPr>
                <w:rFonts w:ascii="Times New Roman" w:hAnsi="Times New Roman" w:cs="Times New Roman"/>
                <w:sz w:val="24"/>
                <w:szCs w:val="24"/>
              </w:rPr>
              <w:t>13.01-18.01</w:t>
            </w:r>
          </w:p>
        </w:tc>
        <w:tc>
          <w:tcPr>
            <w:tcW w:w="3217" w:type="dxa"/>
          </w:tcPr>
          <w:p w:rsidR="004D315C" w:rsidRDefault="004D315C">
            <w:r w:rsidRPr="0062320E">
              <w:rPr>
                <w:rFonts w:ascii="Times New Roman" w:hAnsi="Times New Roman" w:cs="Times New Roman"/>
                <w:sz w:val="24"/>
                <w:szCs w:val="24"/>
              </w:rPr>
              <w:t>13.01-18.01</w:t>
            </w:r>
          </w:p>
        </w:tc>
        <w:tc>
          <w:tcPr>
            <w:tcW w:w="1446" w:type="dxa"/>
          </w:tcPr>
          <w:p w:rsidR="004D315C" w:rsidRDefault="004D315C">
            <w:r w:rsidRPr="0062320E">
              <w:rPr>
                <w:rFonts w:ascii="Times New Roman" w:hAnsi="Times New Roman" w:cs="Times New Roman"/>
                <w:sz w:val="24"/>
                <w:szCs w:val="24"/>
              </w:rPr>
              <w:t>13.01-18.01</w:t>
            </w:r>
          </w:p>
        </w:tc>
        <w:tc>
          <w:tcPr>
            <w:tcW w:w="1589" w:type="dxa"/>
          </w:tcPr>
          <w:p w:rsidR="004D315C" w:rsidRDefault="004D315C">
            <w:r w:rsidRPr="0062320E">
              <w:rPr>
                <w:rFonts w:ascii="Times New Roman" w:hAnsi="Times New Roman" w:cs="Times New Roman"/>
                <w:sz w:val="24"/>
                <w:szCs w:val="24"/>
              </w:rPr>
              <w:t>13.01-18.01</w:t>
            </w:r>
          </w:p>
        </w:tc>
        <w:tc>
          <w:tcPr>
            <w:tcW w:w="1606" w:type="dxa"/>
          </w:tcPr>
          <w:p w:rsidR="004D315C" w:rsidRDefault="004D315C">
            <w:r w:rsidRPr="0062320E">
              <w:rPr>
                <w:rFonts w:ascii="Times New Roman" w:hAnsi="Times New Roman" w:cs="Times New Roman"/>
                <w:sz w:val="24"/>
                <w:szCs w:val="24"/>
              </w:rPr>
              <w:t>13.01-18.01</w:t>
            </w:r>
          </w:p>
        </w:tc>
      </w:tr>
      <w:tr w:rsidR="001F4DD4" w:rsidRPr="00D763D2" w:rsidTr="004D315C">
        <w:tc>
          <w:tcPr>
            <w:tcW w:w="1730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446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46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153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153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217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46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89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06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836425" w:rsidRPr="00D763D2" w:rsidTr="004D315C">
        <w:tc>
          <w:tcPr>
            <w:tcW w:w="1730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3056" w:type="dxa"/>
            <w:gridSpan w:val="8"/>
          </w:tcPr>
          <w:p w:rsidR="00836425" w:rsidRPr="00D763D2" w:rsidRDefault="005517B6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836425" w:rsidRPr="00D763D2" w:rsidTr="004D315C">
        <w:tc>
          <w:tcPr>
            <w:tcW w:w="1730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3056" w:type="dxa"/>
            <w:gridSpan w:val="8"/>
          </w:tcPr>
          <w:p w:rsidR="00836425" w:rsidRPr="00D763D2" w:rsidRDefault="005517B6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устойчивой мотивации к учению, к самостоятельной и коллективной видам деятельности. Формирование навыков контроля и самоконтроля. </w:t>
            </w:r>
          </w:p>
        </w:tc>
      </w:tr>
      <w:tr w:rsidR="00836425" w:rsidRPr="00D763D2" w:rsidTr="004D315C">
        <w:tc>
          <w:tcPr>
            <w:tcW w:w="1730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3056" w:type="dxa"/>
            <w:gridSpan w:val="8"/>
          </w:tcPr>
          <w:p w:rsidR="00836425" w:rsidRPr="00D763D2" w:rsidRDefault="005517B6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79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ED1"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836425" w:rsidRPr="00D763D2" w:rsidTr="004D315C">
        <w:tc>
          <w:tcPr>
            <w:tcW w:w="1730" w:type="dxa"/>
          </w:tcPr>
          <w:p w:rsidR="00836425" w:rsidRPr="00D763D2" w:rsidRDefault="00836425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056" w:type="dxa"/>
            <w:gridSpan w:val="8"/>
          </w:tcPr>
          <w:p w:rsidR="00836425" w:rsidRPr="00D763D2" w:rsidRDefault="005517B6" w:rsidP="0055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, находить объемы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4DD4" w:rsidRPr="00D763D2" w:rsidTr="004D315C">
        <w:tc>
          <w:tcPr>
            <w:tcW w:w="1730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44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8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D4" w:rsidRPr="00D763D2" w:rsidTr="004D315C">
        <w:tc>
          <w:tcPr>
            <w:tcW w:w="1730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44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58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DD4" w:rsidRPr="00D763D2" w:rsidTr="004D315C">
        <w:tc>
          <w:tcPr>
            <w:tcW w:w="1730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46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№336,338</w:t>
            </w:r>
          </w:p>
        </w:tc>
        <w:tc>
          <w:tcPr>
            <w:tcW w:w="1446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№340.346</w:t>
            </w:r>
          </w:p>
        </w:tc>
        <w:tc>
          <w:tcPr>
            <w:tcW w:w="1153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153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FD5E0A" w:rsidRPr="00D763D2" w:rsidRDefault="00BB4137" w:rsidP="00BB41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№661,663</w:t>
            </w:r>
          </w:p>
        </w:tc>
        <w:tc>
          <w:tcPr>
            <w:tcW w:w="1446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№668,670</w:t>
            </w:r>
          </w:p>
        </w:tc>
        <w:tc>
          <w:tcPr>
            <w:tcW w:w="1589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№353,355</w:t>
            </w:r>
          </w:p>
        </w:tc>
        <w:tc>
          <w:tcPr>
            <w:tcW w:w="1606" w:type="dxa"/>
          </w:tcPr>
          <w:p w:rsidR="00FD5E0A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№354,356</w:t>
            </w: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5E0A" w:rsidRDefault="00FD5E0A" w:rsidP="004724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696"/>
        <w:gridCol w:w="1559"/>
        <w:gridCol w:w="1559"/>
        <w:gridCol w:w="1560"/>
        <w:gridCol w:w="1559"/>
        <w:gridCol w:w="1651"/>
        <w:gridCol w:w="1651"/>
        <w:gridCol w:w="1524"/>
      </w:tblGrid>
      <w:tr w:rsidR="006B5A5A" w:rsidRPr="00D763D2" w:rsidTr="003C6202">
        <w:trPr>
          <w:trHeight w:val="268"/>
        </w:trPr>
        <w:tc>
          <w:tcPr>
            <w:tcW w:w="1985" w:type="dxa"/>
          </w:tcPr>
          <w:p w:rsidR="006B5A5A" w:rsidRPr="00D763D2" w:rsidRDefault="006B5A5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1235" w:type="dxa"/>
            <w:gridSpan w:val="7"/>
          </w:tcPr>
          <w:p w:rsidR="006B5A5A" w:rsidRPr="00D763D2" w:rsidRDefault="003C6202" w:rsidP="003C620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7.Первообразная и интеграл (15ч).</w:t>
            </w:r>
            <w:r w:rsidR="001400CF">
              <w:rPr>
                <w:rFonts w:ascii="Times New Roman" w:hAnsi="Times New Roman"/>
                <w:b/>
                <w:sz w:val="24"/>
                <w:szCs w:val="24"/>
              </w:rPr>
              <w:t xml:space="preserve"> /8.Объемы тел (18ч)</w:t>
            </w:r>
          </w:p>
        </w:tc>
        <w:tc>
          <w:tcPr>
            <w:tcW w:w="1524" w:type="dxa"/>
          </w:tcPr>
          <w:p w:rsidR="006B5A5A" w:rsidRPr="00D763D2" w:rsidRDefault="006B5A5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BE" w:rsidRPr="00D763D2" w:rsidTr="0090660D">
        <w:tc>
          <w:tcPr>
            <w:tcW w:w="1985" w:type="dxa"/>
          </w:tcPr>
          <w:p w:rsidR="00B952BE" w:rsidRPr="00D763D2" w:rsidRDefault="00B952BE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5" w:type="dxa"/>
            <w:gridSpan w:val="2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нахождения первообразных.</w:t>
            </w:r>
          </w:p>
        </w:tc>
        <w:tc>
          <w:tcPr>
            <w:tcW w:w="3119" w:type="dxa"/>
            <w:gridSpan w:val="2"/>
          </w:tcPr>
          <w:p w:rsidR="00B952BE" w:rsidRPr="00D763D2" w:rsidRDefault="001400CF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цилиндра. Решение  задач.</w:t>
            </w:r>
          </w:p>
        </w:tc>
        <w:tc>
          <w:tcPr>
            <w:tcW w:w="3210" w:type="dxa"/>
            <w:gridSpan w:val="2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3175" w:type="dxa"/>
            <w:gridSpan w:val="2"/>
          </w:tcPr>
          <w:p w:rsidR="00B952BE" w:rsidRPr="00D763D2" w:rsidRDefault="00B952BE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криволинейной трапеции.</w:t>
            </w:r>
          </w:p>
        </w:tc>
      </w:tr>
      <w:tr w:rsidR="003C6202" w:rsidRPr="00D763D2" w:rsidTr="003C6202">
        <w:tc>
          <w:tcPr>
            <w:tcW w:w="1985" w:type="dxa"/>
          </w:tcPr>
          <w:p w:rsidR="003C6202" w:rsidRPr="00D763D2" w:rsidRDefault="003C6202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3C6202" w:rsidRPr="00D763D2" w:rsidRDefault="003C620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№7-3</w:t>
            </w:r>
          </w:p>
        </w:tc>
        <w:tc>
          <w:tcPr>
            <w:tcW w:w="1559" w:type="dxa"/>
          </w:tcPr>
          <w:p w:rsidR="003C6202" w:rsidRPr="00D763D2" w:rsidRDefault="003C620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№7-4</w:t>
            </w:r>
          </w:p>
        </w:tc>
        <w:tc>
          <w:tcPr>
            <w:tcW w:w="1559" w:type="dxa"/>
          </w:tcPr>
          <w:p w:rsidR="003C6202" w:rsidRPr="00D763D2" w:rsidRDefault="003C6202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400CF">
              <w:rPr>
                <w:rFonts w:ascii="Times New Roman" w:hAnsi="Times New Roman" w:cs="Times New Roman"/>
                <w:sz w:val="24"/>
                <w:szCs w:val="24"/>
              </w:rPr>
              <w:t>8-3</w:t>
            </w:r>
          </w:p>
        </w:tc>
        <w:tc>
          <w:tcPr>
            <w:tcW w:w="1560" w:type="dxa"/>
          </w:tcPr>
          <w:p w:rsidR="003C6202" w:rsidRPr="00D763D2" w:rsidRDefault="003C6202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400CF">
              <w:rPr>
                <w:rFonts w:ascii="Times New Roman" w:hAnsi="Times New Roman" w:cs="Times New Roman"/>
                <w:sz w:val="24"/>
                <w:szCs w:val="24"/>
              </w:rPr>
              <w:t>8-4</w:t>
            </w:r>
          </w:p>
        </w:tc>
        <w:tc>
          <w:tcPr>
            <w:tcW w:w="1559" w:type="dxa"/>
          </w:tcPr>
          <w:p w:rsidR="003C6202" w:rsidRDefault="003C6202">
            <w:r>
              <w:rPr>
                <w:rFonts w:ascii="Times New Roman" w:hAnsi="Times New Roman" w:cs="Times New Roman"/>
                <w:sz w:val="24"/>
                <w:szCs w:val="24"/>
              </w:rPr>
              <w:t>№7-5</w:t>
            </w:r>
          </w:p>
        </w:tc>
        <w:tc>
          <w:tcPr>
            <w:tcW w:w="1651" w:type="dxa"/>
          </w:tcPr>
          <w:p w:rsidR="003C6202" w:rsidRDefault="003C6202">
            <w:r>
              <w:rPr>
                <w:rFonts w:ascii="Times New Roman" w:hAnsi="Times New Roman" w:cs="Times New Roman"/>
                <w:sz w:val="24"/>
                <w:szCs w:val="24"/>
              </w:rPr>
              <w:t>№7-6</w:t>
            </w:r>
          </w:p>
        </w:tc>
        <w:tc>
          <w:tcPr>
            <w:tcW w:w="1651" w:type="dxa"/>
          </w:tcPr>
          <w:p w:rsidR="003C6202" w:rsidRDefault="003C6202">
            <w:r>
              <w:rPr>
                <w:rFonts w:ascii="Times New Roman" w:hAnsi="Times New Roman" w:cs="Times New Roman"/>
                <w:sz w:val="24"/>
                <w:szCs w:val="24"/>
              </w:rPr>
              <w:t>№7-7</w:t>
            </w:r>
          </w:p>
        </w:tc>
        <w:tc>
          <w:tcPr>
            <w:tcW w:w="1524" w:type="dxa"/>
          </w:tcPr>
          <w:p w:rsidR="003C6202" w:rsidRDefault="003C6202">
            <w:r>
              <w:rPr>
                <w:rFonts w:ascii="Times New Roman" w:hAnsi="Times New Roman" w:cs="Times New Roman"/>
                <w:sz w:val="24"/>
                <w:szCs w:val="24"/>
              </w:rPr>
              <w:t>№7-8</w:t>
            </w:r>
          </w:p>
        </w:tc>
      </w:tr>
      <w:tr w:rsidR="004D315C" w:rsidRPr="00D763D2" w:rsidTr="003C6202">
        <w:tc>
          <w:tcPr>
            <w:tcW w:w="1985" w:type="dxa"/>
          </w:tcPr>
          <w:p w:rsidR="004D315C" w:rsidRPr="00D763D2" w:rsidRDefault="004D315C" w:rsidP="004D3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96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20.01-25.01</w:t>
            </w:r>
          </w:p>
        </w:tc>
        <w:tc>
          <w:tcPr>
            <w:tcW w:w="1559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20.01-25.01</w:t>
            </w:r>
          </w:p>
        </w:tc>
        <w:tc>
          <w:tcPr>
            <w:tcW w:w="1559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20.01-25.01</w:t>
            </w:r>
          </w:p>
        </w:tc>
        <w:tc>
          <w:tcPr>
            <w:tcW w:w="1560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20.01-25.01</w:t>
            </w:r>
          </w:p>
        </w:tc>
        <w:tc>
          <w:tcPr>
            <w:tcW w:w="1559" w:type="dxa"/>
          </w:tcPr>
          <w:p w:rsidR="004D315C" w:rsidRDefault="004D315C" w:rsidP="004D3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20.01-25.01</w:t>
            </w:r>
          </w:p>
        </w:tc>
        <w:tc>
          <w:tcPr>
            <w:tcW w:w="1651" w:type="dxa"/>
          </w:tcPr>
          <w:p w:rsidR="004D315C" w:rsidRDefault="004D315C" w:rsidP="004D3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20.01-25.01</w:t>
            </w:r>
          </w:p>
        </w:tc>
        <w:tc>
          <w:tcPr>
            <w:tcW w:w="1651" w:type="dxa"/>
          </w:tcPr>
          <w:p w:rsidR="004D315C" w:rsidRDefault="004D315C" w:rsidP="004D3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27.01-1.02</w:t>
            </w:r>
          </w:p>
        </w:tc>
        <w:tc>
          <w:tcPr>
            <w:tcW w:w="1524" w:type="dxa"/>
          </w:tcPr>
          <w:p w:rsidR="004D315C" w:rsidRDefault="004D315C" w:rsidP="004D3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27.01-1.02</w:t>
            </w:r>
          </w:p>
        </w:tc>
      </w:tr>
      <w:tr w:rsidR="00FD5E0A" w:rsidRPr="00D763D2" w:rsidTr="003C6202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96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59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9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60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59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1" w:type="dxa"/>
          </w:tcPr>
          <w:p w:rsidR="00FD5E0A" w:rsidRPr="00D763D2" w:rsidRDefault="003209A1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60D" w:rsidRPr="00D763D2" w:rsidTr="0090660D">
        <w:tc>
          <w:tcPr>
            <w:tcW w:w="1985" w:type="dxa"/>
          </w:tcPr>
          <w:p w:rsidR="0090660D" w:rsidRPr="00D763D2" w:rsidRDefault="009066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759" w:type="dxa"/>
            <w:gridSpan w:val="8"/>
          </w:tcPr>
          <w:p w:rsidR="0090660D" w:rsidRPr="00D763D2" w:rsidRDefault="0090660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90660D" w:rsidRPr="00D763D2" w:rsidTr="0090660D">
        <w:tc>
          <w:tcPr>
            <w:tcW w:w="1985" w:type="dxa"/>
          </w:tcPr>
          <w:p w:rsidR="0090660D" w:rsidRPr="00D763D2" w:rsidRDefault="009066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759" w:type="dxa"/>
            <w:gridSpan w:val="8"/>
          </w:tcPr>
          <w:p w:rsidR="0090660D" w:rsidRPr="00D763D2" w:rsidRDefault="0090660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90660D" w:rsidRPr="00D763D2" w:rsidTr="0090660D">
        <w:tc>
          <w:tcPr>
            <w:tcW w:w="1985" w:type="dxa"/>
          </w:tcPr>
          <w:p w:rsidR="0090660D" w:rsidRPr="00D763D2" w:rsidRDefault="009066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759" w:type="dxa"/>
            <w:gridSpan w:val="8"/>
          </w:tcPr>
          <w:p w:rsidR="0090660D" w:rsidRPr="00D763D2" w:rsidRDefault="0090660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79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94ED1" w:rsidRPr="00794ED1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90660D" w:rsidRPr="00D763D2" w:rsidTr="0090660D">
        <w:tc>
          <w:tcPr>
            <w:tcW w:w="1985" w:type="dxa"/>
          </w:tcPr>
          <w:p w:rsidR="0090660D" w:rsidRPr="00D763D2" w:rsidRDefault="0090660D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759" w:type="dxa"/>
            <w:gridSpan w:val="8"/>
          </w:tcPr>
          <w:p w:rsidR="0090660D" w:rsidRPr="00D763D2" w:rsidRDefault="0090660D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первообразную, вычислять интеграллы.</w:t>
            </w:r>
          </w:p>
        </w:tc>
      </w:tr>
      <w:tr w:rsidR="00FD5E0A" w:rsidRPr="00D763D2" w:rsidTr="003C6202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96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FD5E0A" w:rsidRPr="00D763D2" w:rsidRDefault="00674149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0A" w:rsidRPr="00D763D2" w:rsidTr="003C6202">
        <w:tc>
          <w:tcPr>
            <w:tcW w:w="1985" w:type="dxa"/>
          </w:tcPr>
          <w:p w:rsidR="00FD5E0A" w:rsidRPr="00D763D2" w:rsidRDefault="00FD5E0A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96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FD5E0A" w:rsidRPr="00D763D2" w:rsidRDefault="00FE02B2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51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D5E0A" w:rsidRPr="00D763D2" w:rsidRDefault="00FD5E0A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37" w:rsidRPr="00D763D2" w:rsidTr="003C6202">
        <w:tc>
          <w:tcPr>
            <w:tcW w:w="1985" w:type="dxa"/>
          </w:tcPr>
          <w:p w:rsidR="00BB4137" w:rsidRPr="00D763D2" w:rsidRDefault="00BB4137" w:rsidP="004724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96" w:type="dxa"/>
          </w:tcPr>
          <w:p w:rsidR="00BB4137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№№358,360</w:t>
            </w:r>
          </w:p>
        </w:tc>
        <w:tc>
          <w:tcPr>
            <w:tcW w:w="1559" w:type="dxa"/>
          </w:tcPr>
          <w:p w:rsidR="00BB4137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№№361,364</w:t>
            </w:r>
          </w:p>
        </w:tc>
        <w:tc>
          <w:tcPr>
            <w:tcW w:w="1559" w:type="dxa"/>
          </w:tcPr>
          <w:p w:rsidR="00BB4137" w:rsidRPr="00D763D2" w:rsidRDefault="00BB4137" w:rsidP="00D155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№648,650</w:t>
            </w:r>
          </w:p>
        </w:tc>
        <w:tc>
          <w:tcPr>
            <w:tcW w:w="1560" w:type="dxa"/>
          </w:tcPr>
          <w:p w:rsidR="00BB4137" w:rsidRPr="00D763D2" w:rsidRDefault="00BB4137" w:rsidP="00D155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№651,653</w:t>
            </w:r>
          </w:p>
        </w:tc>
        <w:tc>
          <w:tcPr>
            <w:tcW w:w="1559" w:type="dxa"/>
          </w:tcPr>
          <w:p w:rsidR="00BB4137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№366,369</w:t>
            </w:r>
          </w:p>
        </w:tc>
        <w:tc>
          <w:tcPr>
            <w:tcW w:w="1651" w:type="dxa"/>
          </w:tcPr>
          <w:p w:rsidR="00BB4137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№№371,373</w:t>
            </w:r>
          </w:p>
        </w:tc>
        <w:tc>
          <w:tcPr>
            <w:tcW w:w="1651" w:type="dxa"/>
          </w:tcPr>
          <w:p w:rsidR="00BB4137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№375,376</w:t>
            </w:r>
          </w:p>
        </w:tc>
        <w:tc>
          <w:tcPr>
            <w:tcW w:w="1524" w:type="dxa"/>
          </w:tcPr>
          <w:p w:rsidR="00BB4137" w:rsidRPr="00D763D2" w:rsidRDefault="00BB4137" w:rsidP="004724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№377,379</w:t>
            </w:r>
          </w:p>
        </w:tc>
      </w:tr>
    </w:tbl>
    <w:p w:rsidR="00FD5E0A" w:rsidRDefault="00FD5E0A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202" w:rsidRDefault="003C62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202" w:rsidRDefault="003C62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202" w:rsidRDefault="003C62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202" w:rsidRDefault="003C62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663"/>
        <w:gridCol w:w="1378"/>
        <w:gridCol w:w="1378"/>
        <w:gridCol w:w="1907"/>
        <w:gridCol w:w="1378"/>
        <w:gridCol w:w="1730"/>
        <w:gridCol w:w="1684"/>
        <w:gridCol w:w="1684"/>
      </w:tblGrid>
      <w:tr w:rsidR="003C6202" w:rsidRPr="00D763D2" w:rsidTr="0090660D">
        <w:trPr>
          <w:trHeight w:val="268"/>
        </w:trPr>
        <w:tc>
          <w:tcPr>
            <w:tcW w:w="1984" w:type="dxa"/>
          </w:tcPr>
          <w:p w:rsidR="003C6202" w:rsidRPr="00D763D2" w:rsidRDefault="003C62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1118" w:type="dxa"/>
            <w:gridSpan w:val="7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7.Первообразная и интеграл (15ч). /8.Объемы тел (18ч)</w:t>
            </w: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0CF" w:rsidRPr="00D763D2" w:rsidTr="0090660D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041" w:type="dxa"/>
            <w:gridSpan w:val="2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 наклонной призмы, пирамиды, конуса.</w:t>
            </w:r>
          </w:p>
        </w:tc>
        <w:tc>
          <w:tcPr>
            <w:tcW w:w="3285" w:type="dxa"/>
            <w:gridSpan w:val="2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фигур с помощью интегралов.</w:t>
            </w:r>
          </w:p>
        </w:tc>
        <w:tc>
          <w:tcPr>
            <w:tcW w:w="3108" w:type="dxa"/>
            <w:gridSpan w:val="2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интегралов при решении физических задач.</w:t>
            </w: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шара.</w:t>
            </w:r>
          </w:p>
        </w:tc>
      </w:tr>
      <w:tr w:rsidR="003C6202" w:rsidRPr="00D763D2" w:rsidTr="0090660D">
        <w:tc>
          <w:tcPr>
            <w:tcW w:w="1984" w:type="dxa"/>
          </w:tcPr>
          <w:p w:rsidR="003C6202" w:rsidRPr="00D763D2" w:rsidRDefault="003C62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3C6202" w:rsidRPr="00D763D2" w:rsidRDefault="003C6202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</w:t>
            </w:r>
            <w:r w:rsidR="001400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</w:tcPr>
          <w:p w:rsidR="003C6202" w:rsidRPr="00D763D2" w:rsidRDefault="003C6202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</w:t>
            </w:r>
            <w:r w:rsidR="001400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№7-9</w:t>
            </w:r>
          </w:p>
        </w:tc>
        <w:tc>
          <w:tcPr>
            <w:tcW w:w="1907" w:type="dxa"/>
          </w:tcPr>
          <w:p w:rsidR="003C6202" w:rsidRDefault="003C6202" w:rsidP="003C620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№7-10</w:t>
            </w:r>
          </w:p>
        </w:tc>
        <w:tc>
          <w:tcPr>
            <w:tcW w:w="1378" w:type="dxa"/>
          </w:tcPr>
          <w:p w:rsidR="003C6202" w:rsidRDefault="003C6202" w:rsidP="003C620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№7-11</w:t>
            </w:r>
          </w:p>
        </w:tc>
        <w:tc>
          <w:tcPr>
            <w:tcW w:w="1730" w:type="dxa"/>
          </w:tcPr>
          <w:p w:rsidR="003C6202" w:rsidRDefault="003C6202" w:rsidP="003C620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№7-12</w:t>
            </w:r>
          </w:p>
        </w:tc>
        <w:tc>
          <w:tcPr>
            <w:tcW w:w="1684" w:type="dxa"/>
          </w:tcPr>
          <w:p w:rsidR="003C6202" w:rsidRPr="00D763D2" w:rsidRDefault="003C6202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</w:t>
            </w:r>
            <w:r w:rsidR="001400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4" w:type="dxa"/>
          </w:tcPr>
          <w:p w:rsidR="003C6202" w:rsidRPr="00D763D2" w:rsidRDefault="003C6202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</w:t>
            </w:r>
            <w:r w:rsidR="001400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315C" w:rsidRPr="00D763D2" w:rsidTr="0090660D">
        <w:tc>
          <w:tcPr>
            <w:tcW w:w="1984" w:type="dxa"/>
          </w:tcPr>
          <w:p w:rsidR="004D315C" w:rsidRPr="00D763D2" w:rsidRDefault="004D315C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63" w:type="dxa"/>
          </w:tcPr>
          <w:p w:rsidR="004D315C" w:rsidRDefault="004D315C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27.01-1.02</w:t>
            </w:r>
          </w:p>
        </w:tc>
        <w:tc>
          <w:tcPr>
            <w:tcW w:w="1378" w:type="dxa"/>
          </w:tcPr>
          <w:p w:rsidR="004D315C" w:rsidRDefault="004D315C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27.01-1.02</w:t>
            </w:r>
          </w:p>
        </w:tc>
        <w:tc>
          <w:tcPr>
            <w:tcW w:w="1378" w:type="dxa"/>
          </w:tcPr>
          <w:p w:rsidR="004D315C" w:rsidRDefault="004D315C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27.01-1.02</w:t>
            </w:r>
          </w:p>
        </w:tc>
        <w:tc>
          <w:tcPr>
            <w:tcW w:w="1907" w:type="dxa"/>
          </w:tcPr>
          <w:p w:rsidR="004D315C" w:rsidRDefault="004D315C" w:rsidP="003C6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27.01-1.02</w:t>
            </w:r>
          </w:p>
        </w:tc>
        <w:tc>
          <w:tcPr>
            <w:tcW w:w="1378" w:type="dxa"/>
          </w:tcPr>
          <w:p w:rsidR="004D315C" w:rsidRDefault="004D315C" w:rsidP="003C6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3.02-8.02</w:t>
            </w:r>
          </w:p>
        </w:tc>
        <w:tc>
          <w:tcPr>
            <w:tcW w:w="1730" w:type="dxa"/>
          </w:tcPr>
          <w:p w:rsidR="004D315C" w:rsidRDefault="004D315C" w:rsidP="003C6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3.02-8.02</w:t>
            </w:r>
          </w:p>
        </w:tc>
        <w:tc>
          <w:tcPr>
            <w:tcW w:w="1684" w:type="dxa"/>
          </w:tcPr>
          <w:p w:rsidR="004D315C" w:rsidRDefault="004D315C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3.02-8.02</w:t>
            </w:r>
          </w:p>
        </w:tc>
        <w:tc>
          <w:tcPr>
            <w:tcW w:w="1684" w:type="dxa"/>
          </w:tcPr>
          <w:p w:rsidR="004D315C" w:rsidRDefault="004D315C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3.02-8.02</w:t>
            </w:r>
          </w:p>
        </w:tc>
      </w:tr>
      <w:tr w:rsidR="003C6202" w:rsidRPr="00D763D2" w:rsidTr="0090660D">
        <w:tc>
          <w:tcPr>
            <w:tcW w:w="1984" w:type="dxa"/>
          </w:tcPr>
          <w:p w:rsidR="003C6202" w:rsidRPr="00D763D2" w:rsidRDefault="003C62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63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07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30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60D" w:rsidRPr="00D763D2" w:rsidTr="0090660D">
        <w:tc>
          <w:tcPr>
            <w:tcW w:w="1984" w:type="dxa"/>
          </w:tcPr>
          <w:p w:rsidR="0090660D" w:rsidRPr="00D763D2" w:rsidRDefault="0090660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2" w:type="dxa"/>
            <w:gridSpan w:val="8"/>
          </w:tcPr>
          <w:p w:rsidR="0090660D" w:rsidRPr="00D763D2" w:rsidRDefault="0090660D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90660D" w:rsidRPr="00D763D2" w:rsidTr="0090660D">
        <w:tc>
          <w:tcPr>
            <w:tcW w:w="1984" w:type="dxa"/>
          </w:tcPr>
          <w:p w:rsidR="0090660D" w:rsidRPr="00D763D2" w:rsidRDefault="0090660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2" w:type="dxa"/>
            <w:gridSpan w:val="8"/>
          </w:tcPr>
          <w:p w:rsidR="0090660D" w:rsidRPr="00D763D2" w:rsidRDefault="0090660D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90660D" w:rsidRPr="00D763D2" w:rsidTr="0090660D">
        <w:tc>
          <w:tcPr>
            <w:tcW w:w="1984" w:type="dxa"/>
          </w:tcPr>
          <w:p w:rsidR="0090660D" w:rsidRPr="00D763D2" w:rsidRDefault="0090660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2" w:type="dxa"/>
            <w:gridSpan w:val="8"/>
          </w:tcPr>
          <w:p w:rsidR="0090660D" w:rsidRPr="00D763D2" w:rsidRDefault="0090660D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603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возможные последствия достижения поставленной цели; ставить и формулировать собственные задачи в образовательной деятельности и жизненных ситуациях;</w:t>
            </w:r>
          </w:p>
        </w:tc>
      </w:tr>
      <w:tr w:rsidR="0090660D" w:rsidRPr="00D763D2" w:rsidTr="0090660D">
        <w:tc>
          <w:tcPr>
            <w:tcW w:w="1984" w:type="dxa"/>
          </w:tcPr>
          <w:p w:rsidR="0090660D" w:rsidRPr="00D763D2" w:rsidRDefault="0090660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2" w:type="dxa"/>
            <w:gridSpan w:val="8"/>
          </w:tcPr>
          <w:p w:rsidR="0090660D" w:rsidRPr="00D763D2" w:rsidRDefault="0090660D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первообразную, вычислять интегралы, находить объемы тел вращения.</w:t>
            </w:r>
          </w:p>
        </w:tc>
      </w:tr>
      <w:tr w:rsidR="003C6202" w:rsidRPr="00D763D2" w:rsidTr="0090660D">
        <w:tc>
          <w:tcPr>
            <w:tcW w:w="1984" w:type="dxa"/>
          </w:tcPr>
          <w:p w:rsidR="003C6202" w:rsidRPr="00D763D2" w:rsidRDefault="003C62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63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202" w:rsidRPr="00D763D2" w:rsidTr="0090660D">
        <w:tc>
          <w:tcPr>
            <w:tcW w:w="1984" w:type="dxa"/>
          </w:tcPr>
          <w:p w:rsidR="003C6202" w:rsidRPr="00D763D2" w:rsidRDefault="003C62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63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3C6202" w:rsidRPr="00D763D2" w:rsidRDefault="003C62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202" w:rsidRPr="00D763D2" w:rsidTr="0090660D">
        <w:tc>
          <w:tcPr>
            <w:tcW w:w="1984" w:type="dxa"/>
          </w:tcPr>
          <w:p w:rsidR="003C6202" w:rsidRPr="00D763D2" w:rsidRDefault="003C62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63" w:type="dxa"/>
          </w:tcPr>
          <w:p w:rsidR="003C6202" w:rsidRPr="00D763D2" w:rsidRDefault="00BB413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№676,679</w:t>
            </w:r>
          </w:p>
        </w:tc>
        <w:tc>
          <w:tcPr>
            <w:tcW w:w="1378" w:type="dxa"/>
          </w:tcPr>
          <w:p w:rsidR="003C6202" w:rsidRPr="00D763D2" w:rsidRDefault="00BB413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№681,684</w:t>
            </w:r>
          </w:p>
        </w:tc>
        <w:tc>
          <w:tcPr>
            <w:tcW w:w="1378" w:type="dxa"/>
          </w:tcPr>
          <w:p w:rsidR="003C6202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№380,381</w:t>
            </w:r>
          </w:p>
        </w:tc>
        <w:tc>
          <w:tcPr>
            <w:tcW w:w="1907" w:type="dxa"/>
          </w:tcPr>
          <w:p w:rsidR="003C6202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№№383</w:t>
            </w:r>
          </w:p>
        </w:tc>
        <w:tc>
          <w:tcPr>
            <w:tcW w:w="1378" w:type="dxa"/>
          </w:tcPr>
          <w:p w:rsidR="003C6202" w:rsidRPr="00D763D2" w:rsidRDefault="006F66EA" w:rsidP="006F66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№1</w:t>
            </w:r>
          </w:p>
        </w:tc>
        <w:tc>
          <w:tcPr>
            <w:tcW w:w="1730" w:type="dxa"/>
          </w:tcPr>
          <w:p w:rsidR="003C6202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№2</w:t>
            </w:r>
          </w:p>
        </w:tc>
        <w:tc>
          <w:tcPr>
            <w:tcW w:w="1684" w:type="dxa"/>
          </w:tcPr>
          <w:p w:rsidR="003C6202" w:rsidRPr="00D763D2" w:rsidRDefault="00BB413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№701,7</w:t>
            </w:r>
            <w:r w:rsidR="006F66E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4" w:type="dxa"/>
          </w:tcPr>
          <w:p w:rsidR="003C6202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№713,715</w:t>
            </w:r>
          </w:p>
        </w:tc>
      </w:tr>
      <w:tr w:rsidR="002374EE" w:rsidRPr="00D763D2" w:rsidTr="001400CF">
        <w:trPr>
          <w:trHeight w:val="268"/>
        </w:trPr>
        <w:tc>
          <w:tcPr>
            <w:tcW w:w="1984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2" w:type="dxa"/>
            <w:gridSpan w:val="8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7.Первообразная и интеграл (15ч). /8.Объемы тел (18ч)/9.Комбинаторика (10ч.)</w:t>
            </w:r>
          </w:p>
        </w:tc>
      </w:tr>
      <w:tr w:rsidR="001400CF" w:rsidRPr="00D763D2" w:rsidTr="0090660D">
        <w:trPr>
          <w:trHeight w:val="1294"/>
        </w:trPr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041" w:type="dxa"/>
            <w:gridSpan w:val="2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дифференциальные уравнения.</w:t>
            </w:r>
          </w:p>
        </w:tc>
        <w:tc>
          <w:tcPr>
            <w:tcW w:w="1378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907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индукция.</w:t>
            </w: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шарового сегмента.</w:t>
            </w:r>
          </w:p>
        </w:tc>
        <w:tc>
          <w:tcPr>
            <w:tcW w:w="1730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684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произведения.</w:t>
            </w:r>
          </w:p>
        </w:tc>
        <w:tc>
          <w:tcPr>
            <w:tcW w:w="1684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произведения.</w:t>
            </w:r>
          </w:p>
        </w:tc>
      </w:tr>
      <w:tr w:rsidR="001400CF" w:rsidRPr="00D763D2" w:rsidTr="0090660D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№7-13</w:t>
            </w:r>
          </w:p>
        </w:tc>
        <w:tc>
          <w:tcPr>
            <w:tcW w:w="1378" w:type="dxa"/>
          </w:tcPr>
          <w:p w:rsidR="001400CF" w:rsidRDefault="001400CF" w:rsidP="001400C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№7-14</w:t>
            </w:r>
          </w:p>
        </w:tc>
        <w:tc>
          <w:tcPr>
            <w:tcW w:w="1378" w:type="dxa"/>
          </w:tcPr>
          <w:p w:rsidR="001400CF" w:rsidRPr="001400CF" w:rsidRDefault="0090660D" w:rsidP="0090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№7-15</w:t>
            </w:r>
          </w:p>
        </w:tc>
        <w:tc>
          <w:tcPr>
            <w:tcW w:w="1907" w:type="dxa"/>
          </w:tcPr>
          <w:p w:rsidR="001400CF" w:rsidRPr="001400CF" w:rsidRDefault="001400CF" w:rsidP="003C6202">
            <w:pPr>
              <w:jc w:val="center"/>
              <w:rPr>
                <w:rFonts w:ascii="Times New Roman" w:hAnsi="Times New Roman" w:cs="Times New Roman"/>
              </w:rPr>
            </w:pPr>
            <w:r w:rsidRPr="001400CF">
              <w:rPr>
                <w:rFonts w:ascii="Times New Roman" w:hAnsi="Times New Roman" w:cs="Times New Roman"/>
                <w:sz w:val="24"/>
                <w:szCs w:val="24"/>
              </w:rPr>
              <w:t>№9-1</w:t>
            </w:r>
          </w:p>
        </w:tc>
        <w:tc>
          <w:tcPr>
            <w:tcW w:w="1378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№8-9</w:t>
            </w:r>
          </w:p>
        </w:tc>
        <w:tc>
          <w:tcPr>
            <w:tcW w:w="1730" w:type="dxa"/>
          </w:tcPr>
          <w:p w:rsidR="001400CF" w:rsidRPr="00D763D2" w:rsidRDefault="001400CF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№8-10</w:t>
            </w:r>
          </w:p>
        </w:tc>
        <w:tc>
          <w:tcPr>
            <w:tcW w:w="1684" w:type="dxa"/>
          </w:tcPr>
          <w:p w:rsidR="001400CF" w:rsidRPr="00D763D2" w:rsidRDefault="001400CF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№9-2</w:t>
            </w:r>
          </w:p>
        </w:tc>
        <w:tc>
          <w:tcPr>
            <w:tcW w:w="1684" w:type="dxa"/>
          </w:tcPr>
          <w:p w:rsidR="001400CF" w:rsidRPr="00D763D2" w:rsidRDefault="001400CF" w:rsidP="003C620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№9-3</w:t>
            </w:r>
          </w:p>
        </w:tc>
      </w:tr>
      <w:tr w:rsidR="004D315C" w:rsidRPr="00D763D2" w:rsidTr="0090660D">
        <w:tc>
          <w:tcPr>
            <w:tcW w:w="1984" w:type="dxa"/>
          </w:tcPr>
          <w:p w:rsidR="004D315C" w:rsidRPr="00D763D2" w:rsidRDefault="004D315C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63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3.02-8.02</w:t>
            </w:r>
          </w:p>
        </w:tc>
        <w:tc>
          <w:tcPr>
            <w:tcW w:w="1378" w:type="dxa"/>
          </w:tcPr>
          <w:p w:rsidR="004D315C" w:rsidRDefault="004D315C" w:rsidP="00140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3.02-8.02</w:t>
            </w:r>
          </w:p>
        </w:tc>
        <w:tc>
          <w:tcPr>
            <w:tcW w:w="1378" w:type="dxa"/>
          </w:tcPr>
          <w:p w:rsidR="004D315C" w:rsidRDefault="004D315C" w:rsidP="0090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  <w:tc>
          <w:tcPr>
            <w:tcW w:w="1907" w:type="dxa"/>
          </w:tcPr>
          <w:p w:rsidR="004D315C" w:rsidRPr="001400CF" w:rsidRDefault="004D315C" w:rsidP="003C6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  <w:tc>
          <w:tcPr>
            <w:tcW w:w="1378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  <w:tc>
          <w:tcPr>
            <w:tcW w:w="1730" w:type="dxa"/>
          </w:tcPr>
          <w:p w:rsidR="004D315C" w:rsidRDefault="004D315C" w:rsidP="001400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  <w:tc>
          <w:tcPr>
            <w:tcW w:w="1684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  <w:tc>
          <w:tcPr>
            <w:tcW w:w="1684" w:type="dxa"/>
          </w:tcPr>
          <w:p w:rsidR="004D315C" w:rsidRDefault="004D315C" w:rsidP="003C620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10.02-15.02</w:t>
            </w:r>
          </w:p>
        </w:tc>
      </w:tr>
      <w:tr w:rsidR="001400CF" w:rsidRPr="00D763D2" w:rsidTr="0090660D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63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378" w:type="dxa"/>
          </w:tcPr>
          <w:p w:rsidR="001400CF" w:rsidRPr="00D763D2" w:rsidRDefault="00E7133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907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378" w:type="dxa"/>
          </w:tcPr>
          <w:p w:rsidR="001400CF" w:rsidRPr="00D763D2" w:rsidRDefault="001400CF" w:rsidP="00B952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Урок-контроля знаний</w:t>
            </w:r>
          </w:p>
        </w:tc>
        <w:tc>
          <w:tcPr>
            <w:tcW w:w="1730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0CF" w:rsidRPr="00D763D2" w:rsidTr="001400CF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2" w:type="dxa"/>
            <w:gridSpan w:val="8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1400CF" w:rsidRPr="00D763D2" w:rsidTr="001400CF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2" w:type="dxa"/>
            <w:gridSpan w:val="8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1400CF" w:rsidRPr="00D763D2" w:rsidTr="001400CF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2" w:type="dxa"/>
            <w:gridSpan w:val="8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6036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1400CF" w:rsidRPr="00D763D2" w:rsidTr="001400CF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2" w:type="dxa"/>
            <w:gridSpan w:val="8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логическое мышление и математическую речь. 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 находить первообразную, вычислять интегралы, находить объемы тел вращения, решать комбинаторные задачи.</w:t>
            </w:r>
          </w:p>
        </w:tc>
      </w:tr>
      <w:tr w:rsidR="001400CF" w:rsidRPr="00D763D2" w:rsidTr="0090660D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63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0CF" w:rsidRPr="00D763D2" w:rsidTr="0090660D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63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1400CF" w:rsidRPr="00D763D2" w:rsidRDefault="001400CF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0CF" w:rsidRPr="00D763D2" w:rsidTr="0090660D">
        <w:tc>
          <w:tcPr>
            <w:tcW w:w="1984" w:type="dxa"/>
          </w:tcPr>
          <w:p w:rsidR="001400CF" w:rsidRPr="00D763D2" w:rsidRDefault="001400CF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63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№384,386</w:t>
            </w:r>
          </w:p>
        </w:tc>
        <w:tc>
          <w:tcPr>
            <w:tcW w:w="1378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№388,389</w:t>
            </w:r>
          </w:p>
        </w:tc>
        <w:tc>
          <w:tcPr>
            <w:tcW w:w="1378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№391</w:t>
            </w:r>
          </w:p>
        </w:tc>
        <w:tc>
          <w:tcPr>
            <w:tcW w:w="1907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№405,407</w:t>
            </w:r>
          </w:p>
        </w:tc>
        <w:tc>
          <w:tcPr>
            <w:tcW w:w="1378" w:type="dxa"/>
          </w:tcPr>
          <w:p w:rsidR="001400CF" w:rsidRPr="00D763D2" w:rsidRDefault="006F66EA" w:rsidP="006F66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№732,734</w:t>
            </w:r>
          </w:p>
        </w:tc>
        <w:tc>
          <w:tcPr>
            <w:tcW w:w="1730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№733,737</w:t>
            </w:r>
          </w:p>
        </w:tc>
        <w:tc>
          <w:tcPr>
            <w:tcW w:w="1684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№414,417</w:t>
            </w:r>
          </w:p>
        </w:tc>
        <w:tc>
          <w:tcPr>
            <w:tcW w:w="1684" w:type="dxa"/>
          </w:tcPr>
          <w:p w:rsidR="001400CF" w:rsidRPr="00D763D2" w:rsidRDefault="006F66EA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№4419,421</w:t>
            </w:r>
          </w:p>
        </w:tc>
      </w:tr>
    </w:tbl>
    <w:p w:rsidR="003C6202" w:rsidRDefault="003C62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4"/>
        <w:gridCol w:w="1713"/>
        <w:gridCol w:w="1386"/>
        <w:gridCol w:w="1471"/>
        <w:gridCol w:w="1460"/>
        <w:gridCol w:w="1708"/>
        <w:gridCol w:w="1651"/>
        <w:gridCol w:w="1676"/>
        <w:gridCol w:w="1737"/>
      </w:tblGrid>
      <w:tr w:rsidR="002374EE" w:rsidRPr="00D763D2" w:rsidTr="004D315C">
        <w:trPr>
          <w:trHeight w:val="268"/>
        </w:trPr>
        <w:tc>
          <w:tcPr>
            <w:tcW w:w="1984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2" w:type="dxa"/>
            <w:gridSpan w:val="8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8.Объемы тел (18ч)/9.Комбинаторика (10ч.)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099" w:type="dxa"/>
            <w:gridSpan w:val="2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Размещения с повторениями. Перестановки.</w:t>
            </w:r>
          </w:p>
        </w:tc>
        <w:tc>
          <w:tcPr>
            <w:tcW w:w="2931" w:type="dxa"/>
            <w:gridSpan w:val="2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8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</w:p>
        </w:tc>
        <w:tc>
          <w:tcPr>
            <w:tcW w:w="1651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без повторений.</w:t>
            </w:r>
          </w:p>
        </w:tc>
        <w:tc>
          <w:tcPr>
            <w:tcW w:w="1676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Сочетание без повторений. Бином Ньютона.</w:t>
            </w:r>
          </w:p>
        </w:tc>
        <w:tc>
          <w:tcPr>
            <w:tcW w:w="1737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Сочетания с повторениями.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№9-4</w:t>
            </w:r>
          </w:p>
        </w:tc>
        <w:tc>
          <w:tcPr>
            <w:tcW w:w="1386" w:type="dxa"/>
          </w:tcPr>
          <w:p w:rsidR="00B145B5" w:rsidRDefault="00B145B5" w:rsidP="0090660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№9-5</w:t>
            </w:r>
          </w:p>
        </w:tc>
        <w:tc>
          <w:tcPr>
            <w:tcW w:w="1471" w:type="dxa"/>
          </w:tcPr>
          <w:p w:rsidR="00B145B5" w:rsidRDefault="00B145B5" w:rsidP="0090660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№8-11</w:t>
            </w:r>
          </w:p>
        </w:tc>
        <w:tc>
          <w:tcPr>
            <w:tcW w:w="1460" w:type="dxa"/>
          </w:tcPr>
          <w:p w:rsidR="00B145B5" w:rsidRDefault="00B145B5" w:rsidP="0090660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№8-12</w:t>
            </w:r>
          </w:p>
        </w:tc>
        <w:tc>
          <w:tcPr>
            <w:tcW w:w="1708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№9-6</w:t>
            </w:r>
          </w:p>
        </w:tc>
        <w:tc>
          <w:tcPr>
            <w:tcW w:w="1651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№9-7</w:t>
            </w:r>
          </w:p>
        </w:tc>
        <w:tc>
          <w:tcPr>
            <w:tcW w:w="1676" w:type="dxa"/>
          </w:tcPr>
          <w:p w:rsidR="00B145B5" w:rsidRPr="00D763D2" w:rsidRDefault="00B145B5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№9-8</w:t>
            </w:r>
          </w:p>
        </w:tc>
        <w:tc>
          <w:tcPr>
            <w:tcW w:w="1737" w:type="dxa"/>
          </w:tcPr>
          <w:p w:rsidR="00B145B5" w:rsidRPr="00D763D2" w:rsidRDefault="00B145B5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№9-9</w:t>
            </w:r>
          </w:p>
        </w:tc>
      </w:tr>
      <w:tr w:rsidR="004D315C" w:rsidRPr="00D763D2" w:rsidTr="004D315C">
        <w:tc>
          <w:tcPr>
            <w:tcW w:w="1984" w:type="dxa"/>
          </w:tcPr>
          <w:p w:rsidR="004D315C" w:rsidRPr="00D763D2" w:rsidRDefault="004D315C" w:rsidP="004D3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713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17.02-22-02</w:t>
            </w:r>
          </w:p>
        </w:tc>
        <w:tc>
          <w:tcPr>
            <w:tcW w:w="1386" w:type="dxa"/>
          </w:tcPr>
          <w:p w:rsidR="004D315C" w:rsidRDefault="004D315C" w:rsidP="004D315C">
            <w:pPr>
              <w:spacing w:after="0"/>
            </w:pPr>
            <w:r w:rsidRPr="00425D76">
              <w:rPr>
                <w:rFonts w:ascii="Times New Roman" w:hAnsi="Times New Roman" w:cs="Times New Roman"/>
                <w:sz w:val="24"/>
                <w:szCs w:val="24"/>
              </w:rPr>
              <w:t>17.02-22-02</w:t>
            </w:r>
          </w:p>
        </w:tc>
        <w:tc>
          <w:tcPr>
            <w:tcW w:w="1471" w:type="dxa"/>
          </w:tcPr>
          <w:p w:rsidR="004D315C" w:rsidRDefault="004D315C" w:rsidP="004D315C">
            <w:pPr>
              <w:spacing w:after="0"/>
            </w:pPr>
            <w:r w:rsidRPr="00425D76">
              <w:rPr>
                <w:rFonts w:ascii="Times New Roman" w:hAnsi="Times New Roman" w:cs="Times New Roman"/>
                <w:sz w:val="24"/>
                <w:szCs w:val="24"/>
              </w:rPr>
              <w:t>17.02-22-02</w:t>
            </w:r>
          </w:p>
        </w:tc>
        <w:tc>
          <w:tcPr>
            <w:tcW w:w="1460" w:type="dxa"/>
          </w:tcPr>
          <w:p w:rsidR="004D315C" w:rsidRDefault="004D315C" w:rsidP="004D315C">
            <w:pPr>
              <w:spacing w:after="0"/>
            </w:pPr>
            <w:r w:rsidRPr="00425D76">
              <w:rPr>
                <w:rFonts w:ascii="Times New Roman" w:hAnsi="Times New Roman" w:cs="Times New Roman"/>
                <w:sz w:val="24"/>
                <w:szCs w:val="24"/>
              </w:rPr>
              <w:t>17.02-22-02</w:t>
            </w:r>
          </w:p>
        </w:tc>
        <w:tc>
          <w:tcPr>
            <w:tcW w:w="1708" w:type="dxa"/>
          </w:tcPr>
          <w:p w:rsidR="004D315C" w:rsidRDefault="004D315C" w:rsidP="004D315C">
            <w:pPr>
              <w:spacing w:after="0"/>
            </w:pPr>
            <w:r w:rsidRPr="00425D76">
              <w:rPr>
                <w:rFonts w:ascii="Times New Roman" w:hAnsi="Times New Roman" w:cs="Times New Roman"/>
                <w:sz w:val="24"/>
                <w:szCs w:val="24"/>
              </w:rPr>
              <w:t>17.02-22-02</w:t>
            </w:r>
          </w:p>
        </w:tc>
        <w:tc>
          <w:tcPr>
            <w:tcW w:w="1651" w:type="dxa"/>
          </w:tcPr>
          <w:p w:rsidR="004D315C" w:rsidRDefault="004D315C" w:rsidP="004D315C">
            <w:pPr>
              <w:spacing w:after="0"/>
            </w:pPr>
            <w:r w:rsidRPr="00425D76">
              <w:rPr>
                <w:rFonts w:ascii="Times New Roman" w:hAnsi="Times New Roman" w:cs="Times New Roman"/>
                <w:sz w:val="24"/>
                <w:szCs w:val="24"/>
              </w:rPr>
              <w:t>17.02-22-02</w:t>
            </w:r>
          </w:p>
        </w:tc>
        <w:tc>
          <w:tcPr>
            <w:tcW w:w="1676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25.02-29.02</w:t>
            </w:r>
          </w:p>
        </w:tc>
        <w:tc>
          <w:tcPr>
            <w:tcW w:w="1737" w:type="dxa"/>
          </w:tcPr>
          <w:p w:rsidR="004D315C" w:rsidRDefault="004D315C" w:rsidP="004D3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25.02-29.02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713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38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7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6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08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7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73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2" w:type="dxa"/>
            <w:gridSpan w:val="8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2" w:type="dxa"/>
            <w:gridSpan w:val="8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2" w:type="dxa"/>
            <w:gridSpan w:val="8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79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ED1"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2" w:type="dxa"/>
            <w:gridSpan w:val="8"/>
          </w:tcPr>
          <w:p w:rsidR="00B145B5" w:rsidRPr="00D763D2" w:rsidRDefault="00996D00" w:rsidP="00996D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 вычислять интегралы, находить объемы тел вращения, решать комбинаторные задачи.</w:t>
            </w: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713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8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7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13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7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5B5" w:rsidRPr="00D763D2" w:rsidTr="004D315C">
        <w:tc>
          <w:tcPr>
            <w:tcW w:w="1984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13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№425,4</w:t>
            </w:r>
            <w:r w:rsidR="006F66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86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№429,431</w:t>
            </w:r>
          </w:p>
        </w:tc>
        <w:tc>
          <w:tcPr>
            <w:tcW w:w="1471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№738,740</w:t>
            </w:r>
          </w:p>
        </w:tc>
        <w:tc>
          <w:tcPr>
            <w:tcW w:w="1460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№742,744</w:t>
            </w:r>
          </w:p>
        </w:tc>
        <w:tc>
          <w:tcPr>
            <w:tcW w:w="1708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№430,433</w:t>
            </w:r>
          </w:p>
        </w:tc>
        <w:tc>
          <w:tcPr>
            <w:tcW w:w="1651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№439,440</w:t>
            </w:r>
          </w:p>
        </w:tc>
        <w:tc>
          <w:tcPr>
            <w:tcW w:w="1676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№441,444</w:t>
            </w:r>
          </w:p>
        </w:tc>
        <w:tc>
          <w:tcPr>
            <w:tcW w:w="1737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№447,452</w:t>
            </w:r>
          </w:p>
        </w:tc>
      </w:tr>
    </w:tbl>
    <w:p w:rsidR="002374EE" w:rsidRPr="00D763D2" w:rsidRDefault="002374EE" w:rsidP="002374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679"/>
        <w:gridCol w:w="1467"/>
        <w:gridCol w:w="1510"/>
        <w:gridCol w:w="1646"/>
        <w:gridCol w:w="1767"/>
        <w:gridCol w:w="1651"/>
        <w:gridCol w:w="1651"/>
        <w:gridCol w:w="1430"/>
      </w:tblGrid>
      <w:tr w:rsidR="002374EE" w:rsidRPr="00D763D2" w:rsidTr="00B145B5">
        <w:trPr>
          <w:trHeight w:val="268"/>
        </w:trPr>
        <w:tc>
          <w:tcPr>
            <w:tcW w:w="1985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1" w:type="dxa"/>
            <w:gridSpan w:val="8"/>
          </w:tcPr>
          <w:p w:rsidR="002374EE" w:rsidRPr="00D763D2" w:rsidRDefault="002374EE" w:rsidP="00B145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8.Объемы тел (18ч)/10. Элементы теории вероятности. (8ч)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46" w:type="dxa"/>
            <w:gridSpan w:val="2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сферы. Решение задач.</w:t>
            </w:r>
          </w:p>
        </w:tc>
        <w:tc>
          <w:tcPr>
            <w:tcW w:w="1510" w:type="dxa"/>
          </w:tcPr>
          <w:p w:rsidR="00B145B5" w:rsidRPr="00D763D2" w:rsidRDefault="0090660D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.К.Р.</w:t>
            </w:r>
          </w:p>
        </w:tc>
        <w:tc>
          <w:tcPr>
            <w:tcW w:w="1646" w:type="dxa"/>
          </w:tcPr>
          <w:p w:rsidR="00B145B5" w:rsidRPr="00D763D2" w:rsidRDefault="0090660D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события. </w:t>
            </w:r>
            <w:r w:rsidR="00B145B5">
              <w:rPr>
                <w:rFonts w:ascii="Times New Roman" w:hAnsi="Times New Roman" w:cs="Times New Roman"/>
                <w:sz w:val="24"/>
                <w:szCs w:val="24"/>
              </w:rPr>
              <w:t>Сложение вероятностей.</w:t>
            </w:r>
          </w:p>
        </w:tc>
        <w:tc>
          <w:tcPr>
            <w:tcW w:w="1767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Условная вероятность. Независимость событий.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произведений независимых событий.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3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B145B5" w:rsidRPr="00D763D2" w:rsidRDefault="00B145B5" w:rsidP="00B145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№8-13</w:t>
            </w:r>
          </w:p>
        </w:tc>
        <w:tc>
          <w:tcPr>
            <w:tcW w:w="1467" w:type="dxa"/>
          </w:tcPr>
          <w:p w:rsidR="00B145B5" w:rsidRPr="00B145B5" w:rsidRDefault="00B145B5" w:rsidP="00906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B5">
              <w:rPr>
                <w:rFonts w:ascii="Times New Roman" w:hAnsi="Times New Roman" w:cs="Times New Roman"/>
                <w:sz w:val="24"/>
                <w:szCs w:val="24"/>
              </w:rPr>
              <w:t>№8-14</w:t>
            </w:r>
          </w:p>
        </w:tc>
        <w:tc>
          <w:tcPr>
            <w:tcW w:w="1510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646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767" w:type="dxa"/>
          </w:tcPr>
          <w:p w:rsidR="00B145B5" w:rsidRPr="00B145B5" w:rsidRDefault="00B145B5" w:rsidP="0090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№10-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</w:tcPr>
          <w:p w:rsidR="00B145B5" w:rsidRPr="00B145B5" w:rsidRDefault="00B145B5" w:rsidP="00906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B5">
              <w:rPr>
                <w:rFonts w:ascii="Times New Roman" w:hAnsi="Times New Roman" w:cs="Times New Roman"/>
                <w:sz w:val="24"/>
                <w:szCs w:val="24"/>
              </w:rPr>
              <w:t>№10-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1" w:type="dxa"/>
          </w:tcPr>
          <w:p w:rsidR="00B145B5" w:rsidRPr="00D763D2" w:rsidRDefault="00B145B5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№8-15</w:t>
            </w:r>
          </w:p>
        </w:tc>
        <w:tc>
          <w:tcPr>
            <w:tcW w:w="1430" w:type="dxa"/>
          </w:tcPr>
          <w:p w:rsidR="00B145B5" w:rsidRPr="00B145B5" w:rsidRDefault="00B145B5" w:rsidP="00B1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B5">
              <w:rPr>
                <w:rFonts w:ascii="Times New Roman" w:hAnsi="Times New Roman" w:cs="Times New Roman"/>
                <w:sz w:val="24"/>
                <w:szCs w:val="24"/>
              </w:rPr>
              <w:t>№8-1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D315C" w:rsidRPr="00D763D2" w:rsidTr="00B145B5">
        <w:tc>
          <w:tcPr>
            <w:tcW w:w="1985" w:type="dxa"/>
          </w:tcPr>
          <w:p w:rsidR="004D315C" w:rsidRPr="00D763D2" w:rsidRDefault="004D315C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79" w:type="dxa"/>
          </w:tcPr>
          <w:p w:rsidR="004D315C" w:rsidRDefault="004D315C" w:rsidP="00B145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25.02-29.02</w:t>
            </w:r>
          </w:p>
        </w:tc>
        <w:tc>
          <w:tcPr>
            <w:tcW w:w="1467" w:type="dxa"/>
          </w:tcPr>
          <w:p w:rsidR="004D315C" w:rsidRPr="00B145B5" w:rsidRDefault="004D315C" w:rsidP="00906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25.02-29.02</w:t>
            </w:r>
          </w:p>
        </w:tc>
        <w:tc>
          <w:tcPr>
            <w:tcW w:w="1510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25.02-29.02</w:t>
            </w:r>
          </w:p>
        </w:tc>
        <w:tc>
          <w:tcPr>
            <w:tcW w:w="1646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2.03-7.03</w:t>
            </w:r>
          </w:p>
        </w:tc>
        <w:tc>
          <w:tcPr>
            <w:tcW w:w="1767" w:type="dxa"/>
          </w:tcPr>
          <w:p w:rsidR="004D315C" w:rsidRDefault="004D315C">
            <w:r w:rsidRPr="009434F4">
              <w:rPr>
                <w:rFonts w:ascii="Times New Roman" w:hAnsi="Times New Roman" w:cs="Times New Roman"/>
                <w:sz w:val="24"/>
                <w:szCs w:val="24"/>
              </w:rPr>
              <w:t>2.03-7.03</w:t>
            </w:r>
          </w:p>
        </w:tc>
        <w:tc>
          <w:tcPr>
            <w:tcW w:w="1651" w:type="dxa"/>
          </w:tcPr>
          <w:p w:rsidR="004D315C" w:rsidRDefault="004D315C">
            <w:r w:rsidRPr="009434F4">
              <w:rPr>
                <w:rFonts w:ascii="Times New Roman" w:hAnsi="Times New Roman" w:cs="Times New Roman"/>
                <w:sz w:val="24"/>
                <w:szCs w:val="24"/>
              </w:rPr>
              <w:t>2.03-7.03</w:t>
            </w:r>
          </w:p>
        </w:tc>
        <w:tc>
          <w:tcPr>
            <w:tcW w:w="1651" w:type="dxa"/>
          </w:tcPr>
          <w:p w:rsidR="004D315C" w:rsidRDefault="004D315C">
            <w:r w:rsidRPr="009434F4">
              <w:rPr>
                <w:rFonts w:ascii="Times New Roman" w:hAnsi="Times New Roman" w:cs="Times New Roman"/>
                <w:sz w:val="24"/>
                <w:szCs w:val="24"/>
              </w:rPr>
              <w:t>2.03-7.03</w:t>
            </w:r>
          </w:p>
        </w:tc>
        <w:tc>
          <w:tcPr>
            <w:tcW w:w="1430" w:type="dxa"/>
          </w:tcPr>
          <w:p w:rsidR="004D315C" w:rsidRDefault="004D315C">
            <w:r w:rsidRPr="009434F4">
              <w:rPr>
                <w:rFonts w:ascii="Times New Roman" w:hAnsi="Times New Roman" w:cs="Times New Roman"/>
                <w:sz w:val="24"/>
                <w:szCs w:val="24"/>
              </w:rPr>
              <w:t>2.03-7.03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79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6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10" w:type="dxa"/>
          </w:tcPr>
          <w:p w:rsidR="00B145B5" w:rsidRPr="00D763D2" w:rsidRDefault="00E7133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64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6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3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1" w:type="dxa"/>
            <w:gridSpan w:val="8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1" w:type="dxa"/>
            <w:gridSpan w:val="8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1" w:type="dxa"/>
            <w:gridSpan w:val="8"/>
          </w:tcPr>
          <w:p w:rsidR="00B145B5" w:rsidRPr="00D763D2" w:rsidRDefault="00B145B5" w:rsidP="006036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1" w:type="dxa"/>
            <w:gridSpan w:val="8"/>
          </w:tcPr>
          <w:p w:rsidR="00B145B5" w:rsidRPr="00D763D2" w:rsidRDefault="00996D0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 вычислять интегралы, находить объемы тел вращения, решать комбинаторные задачи.</w:t>
            </w: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79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46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79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51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5B5" w:rsidRPr="00D763D2" w:rsidTr="00B145B5">
        <w:tc>
          <w:tcPr>
            <w:tcW w:w="1985" w:type="dxa"/>
          </w:tcPr>
          <w:p w:rsidR="00B145B5" w:rsidRPr="00D763D2" w:rsidRDefault="00B145B5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79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№764</w:t>
            </w:r>
          </w:p>
        </w:tc>
        <w:tc>
          <w:tcPr>
            <w:tcW w:w="1467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№768</w:t>
            </w:r>
          </w:p>
        </w:tc>
        <w:tc>
          <w:tcPr>
            <w:tcW w:w="1510" w:type="dxa"/>
          </w:tcPr>
          <w:p w:rsidR="00B145B5" w:rsidRPr="00D763D2" w:rsidRDefault="00B145B5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B145B5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№511,516</w:t>
            </w:r>
          </w:p>
        </w:tc>
        <w:tc>
          <w:tcPr>
            <w:tcW w:w="1767" w:type="dxa"/>
          </w:tcPr>
          <w:p w:rsidR="00B145B5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№526,529</w:t>
            </w:r>
          </w:p>
        </w:tc>
        <w:tc>
          <w:tcPr>
            <w:tcW w:w="1651" w:type="dxa"/>
          </w:tcPr>
          <w:p w:rsidR="00B145B5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№532,534</w:t>
            </w:r>
          </w:p>
        </w:tc>
        <w:tc>
          <w:tcPr>
            <w:tcW w:w="1651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№771,772</w:t>
            </w:r>
          </w:p>
        </w:tc>
        <w:tc>
          <w:tcPr>
            <w:tcW w:w="1430" w:type="dxa"/>
          </w:tcPr>
          <w:p w:rsidR="00B145B5" w:rsidRPr="00D763D2" w:rsidRDefault="000C185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№779,781</w:t>
            </w:r>
          </w:p>
        </w:tc>
      </w:tr>
    </w:tbl>
    <w:p w:rsidR="002374EE" w:rsidRDefault="002374EE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691"/>
        <w:gridCol w:w="1533"/>
        <w:gridCol w:w="1533"/>
        <w:gridCol w:w="1615"/>
        <w:gridCol w:w="1533"/>
        <w:gridCol w:w="1651"/>
        <w:gridCol w:w="1652"/>
        <w:gridCol w:w="1593"/>
      </w:tblGrid>
      <w:tr w:rsidR="002374EE" w:rsidRPr="00D763D2" w:rsidTr="000C4956">
        <w:trPr>
          <w:trHeight w:val="268"/>
        </w:trPr>
        <w:tc>
          <w:tcPr>
            <w:tcW w:w="1985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1" w:type="dxa"/>
            <w:gridSpan w:val="8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8.Объемы тел (18ч)/10. Элементы теории вероятности. (8ч)</w:t>
            </w:r>
            <w:r w:rsidR="0090660D">
              <w:rPr>
                <w:rFonts w:ascii="Times New Roman" w:hAnsi="Times New Roman"/>
                <w:b/>
                <w:sz w:val="24"/>
                <w:szCs w:val="24"/>
              </w:rPr>
              <w:t xml:space="preserve"> 11.Комплексные числа (10ч.)</w:t>
            </w:r>
          </w:p>
        </w:tc>
      </w:tr>
      <w:tr w:rsidR="00527B39" w:rsidRPr="00D763D2" w:rsidTr="00527B39">
        <w:tc>
          <w:tcPr>
            <w:tcW w:w="1985" w:type="dxa"/>
          </w:tcPr>
          <w:p w:rsidR="00527B39" w:rsidRPr="00D763D2" w:rsidRDefault="00527B39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91" w:type="dxa"/>
          </w:tcPr>
          <w:p w:rsidR="00527B39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произведений независимых событий.</w:t>
            </w:r>
          </w:p>
        </w:tc>
        <w:tc>
          <w:tcPr>
            <w:tcW w:w="1533" w:type="dxa"/>
          </w:tcPr>
          <w:p w:rsidR="00527B39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Бернулли.</w:t>
            </w:r>
          </w:p>
        </w:tc>
        <w:tc>
          <w:tcPr>
            <w:tcW w:w="3148" w:type="dxa"/>
            <w:gridSpan w:val="2"/>
          </w:tcPr>
          <w:p w:rsidR="00527B39" w:rsidRPr="00D763D2" w:rsidRDefault="00527B39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33" w:type="dxa"/>
          </w:tcPr>
          <w:p w:rsidR="00527B39" w:rsidRPr="00D763D2" w:rsidRDefault="00527B39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651" w:type="dxa"/>
          </w:tcPr>
          <w:p w:rsidR="00527B39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652" w:type="dxa"/>
          </w:tcPr>
          <w:p w:rsidR="00527B39" w:rsidRPr="00D763D2" w:rsidRDefault="00E7133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527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527B39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комплексных чисел.</w:t>
            </w:r>
          </w:p>
        </w:tc>
      </w:tr>
      <w:tr w:rsidR="000C4956" w:rsidRPr="00D763D2" w:rsidTr="00527B39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0C4956" w:rsidRPr="00D763D2" w:rsidRDefault="000C4956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№10-4</w:t>
            </w:r>
          </w:p>
        </w:tc>
        <w:tc>
          <w:tcPr>
            <w:tcW w:w="1533" w:type="dxa"/>
          </w:tcPr>
          <w:p w:rsidR="000C4956" w:rsidRPr="00D763D2" w:rsidRDefault="000C4956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  <w:tc>
          <w:tcPr>
            <w:tcW w:w="1533" w:type="dxa"/>
          </w:tcPr>
          <w:p w:rsidR="000C4956" w:rsidRPr="00D763D2" w:rsidRDefault="0090660D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№10-6</w:t>
            </w:r>
          </w:p>
        </w:tc>
        <w:tc>
          <w:tcPr>
            <w:tcW w:w="1615" w:type="dxa"/>
          </w:tcPr>
          <w:p w:rsidR="000C4956" w:rsidRDefault="0090660D" w:rsidP="002374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№10-7</w:t>
            </w:r>
          </w:p>
        </w:tc>
        <w:tc>
          <w:tcPr>
            <w:tcW w:w="1533" w:type="dxa"/>
          </w:tcPr>
          <w:p w:rsidR="000C4956" w:rsidRDefault="000C4956" w:rsidP="0090660D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8-17</w:t>
            </w:r>
          </w:p>
        </w:tc>
        <w:tc>
          <w:tcPr>
            <w:tcW w:w="1651" w:type="dxa"/>
          </w:tcPr>
          <w:p w:rsidR="000C4956" w:rsidRDefault="000C4956" w:rsidP="0090660D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0660D">
              <w:rPr>
                <w:rFonts w:ascii="Times New Roman" w:hAnsi="Times New Roman" w:cs="Times New Roman"/>
                <w:sz w:val="24"/>
                <w:szCs w:val="24"/>
              </w:rPr>
              <w:t>8-18</w:t>
            </w:r>
          </w:p>
        </w:tc>
        <w:tc>
          <w:tcPr>
            <w:tcW w:w="1652" w:type="dxa"/>
          </w:tcPr>
          <w:p w:rsidR="000C4956" w:rsidRDefault="000C4956" w:rsidP="002374EE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10-8</w:t>
            </w:r>
          </w:p>
        </w:tc>
        <w:tc>
          <w:tcPr>
            <w:tcW w:w="1593" w:type="dxa"/>
          </w:tcPr>
          <w:p w:rsidR="000C4956" w:rsidRPr="00D763D2" w:rsidRDefault="0090660D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</w:t>
            </w:r>
          </w:p>
        </w:tc>
      </w:tr>
      <w:tr w:rsidR="004D315C" w:rsidRPr="00D763D2" w:rsidTr="00527B39">
        <w:tc>
          <w:tcPr>
            <w:tcW w:w="1985" w:type="dxa"/>
          </w:tcPr>
          <w:p w:rsidR="004D315C" w:rsidRPr="00D763D2" w:rsidRDefault="004D315C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91" w:type="dxa"/>
          </w:tcPr>
          <w:p w:rsidR="004D315C" w:rsidRDefault="004D315C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2.03-7.03</w:t>
            </w:r>
          </w:p>
        </w:tc>
        <w:tc>
          <w:tcPr>
            <w:tcW w:w="1533" w:type="dxa"/>
          </w:tcPr>
          <w:p w:rsidR="004D315C" w:rsidRDefault="004D315C" w:rsidP="004D31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10.03-14.03</w:t>
            </w:r>
          </w:p>
        </w:tc>
        <w:tc>
          <w:tcPr>
            <w:tcW w:w="1533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10.03-14.03</w:t>
            </w:r>
          </w:p>
        </w:tc>
        <w:tc>
          <w:tcPr>
            <w:tcW w:w="1615" w:type="dxa"/>
          </w:tcPr>
          <w:p w:rsidR="004D315C" w:rsidRDefault="004D315C" w:rsidP="0023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10.03-14.03</w:t>
            </w:r>
          </w:p>
        </w:tc>
        <w:tc>
          <w:tcPr>
            <w:tcW w:w="1533" w:type="dxa"/>
          </w:tcPr>
          <w:p w:rsidR="004D315C" w:rsidRPr="00AD2DEE" w:rsidRDefault="004D315C" w:rsidP="00906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10.03-14.03</w:t>
            </w:r>
          </w:p>
        </w:tc>
        <w:tc>
          <w:tcPr>
            <w:tcW w:w="1651" w:type="dxa"/>
          </w:tcPr>
          <w:p w:rsidR="004D315C" w:rsidRPr="00AD2DEE" w:rsidRDefault="004D315C" w:rsidP="00906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10.03-14.03</w:t>
            </w:r>
          </w:p>
        </w:tc>
        <w:tc>
          <w:tcPr>
            <w:tcW w:w="1652" w:type="dxa"/>
          </w:tcPr>
          <w:p w:rsidR="004D315C" w:rsidRPr="00AD2DEE" w:rsidRDefault="004D315C" w:rsidP="0023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16.03-21.03</w:t>
            </w:r>
          </w:p>
        </w:tc>
        <w:tc>
          <w:tcPr>
            <w:tcW w:w="1593" w:type="dxa"/>
          </w:tcPr>
          <w:p w:rsidR="004D315C" w:rsidRDefault="004D315C" w:rsidP="00906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16.03-21.03</w:t>
            </w:r>
          </w:p>
        </w:tc>
      </w:tr>
      <w:tr w:rsidR="000C4956" w:rsidRPr="00D763D2" w:rsidTr="00527B39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9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15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2" w:type="dxa"/>
          </w:tcPr>
          <w:p w:rsidR="000C4956" w:rsidRPr="00D763D2" w:rsidRDefault="00E7133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9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956" w:rsidRPr="00D763D2" w:rsidTr="000C4956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1" w:type="dxa"/>
            <w:gridSpan w:val="8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0C4956" w:rsidRPr="00D763D2" w:rsidTr="000C4956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1" w:type="dxa"/>
            <w:gridSpan w:val="8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0C4956" w:rsidRPr="00D763D2" w:rsidTr="000C4956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1" w:type="dxa"/>
            <w:gridSpan w:val="8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79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ED1"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0C4956" w:rsidRPr="00D763D2" w:rsidTr="000C4956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1" w:type="dxa"/>
            <w:gridSpan w:val="8"/>
          </w:tcPr>
          <w:p w:rsidR="000C4956" w:rsidRPr="00D763D2" w:rsidRDefault="00996D0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математическую речь.Уметь  применять знания на практике вычислять интегралы, находить объемы тел вращения, решать комбинаторные задачи.</w:t>
            </w:r>
          </w:p>
        </w:tc>
      </w:tr>
      <w:tr w:rsidR="000C4956" w:rsidRPr="00D763D2" w:rsidTr="00527B39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9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52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956" w:rsidRPr="00D763D2" w:rsidTr="00527B39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9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52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956" w:rsidRPr="00D763D2" w:rsidTr="00527B39">
        <w:tc>
          <w:tcPr>
            <w:tcW w:w="1985" w:type="dxa"/>
          </w:tcPr>
          <w:p w:rsidR="000C4956" w:rsidRPr="00D763D2" w:rsidRDefault="000C495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91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№543,548</w:t>
            </w:r>
          </w:p>
        </w:tc>
        <w:tc>
          <w:tcPr>
            <w:tcW w:w="1533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№552,554</w:t>
            </w:r>
          </w:p>
        </w:tc>
        <w:tc>
          <w:tcPr>
            <w:tcW w:w="1533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№562,564</w:t>
            </w:r>
          </w:p>
        </w:tc>
        <w:tc>
          <w:tcPr>
            <w:tcW w:w="1615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№570,572</w:t>
            </w:r>
          </w:p>
        </w:tc>
        <w:tc>
          <w:tcPr>
            <w:tcW w:w="1533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651" w:type="dxa"/>
          </w:tcPr>
          <w:p w:rsidR="000C4956" w:rsidRPr="00D763D2" w:rsidRDefault="000C495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№573,577</w:t>
            </w:r>
          </w:p>
        </w:tc>
        <w:tc>
          <w:tcPr>
            <w:tcW w:w="1593" w:type="dxa"/>
          </w:tcPr>
          <w:p w:rsidR="000C4956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№582,587</w:t>
            </w:r>
          </w:p>
        </w:tc>
      </w:tr>
    </w:tbl>
    <w:p w:rsidR="002374EE" w:rsidRDefault="002374EE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07"/>
        <w:gridCol w:w="1345"/>
        <w:gridCol w:w="1344"/>
        <w:gridCol w:w="1358"/>
        <w:gridCol w:w="1665"/>
        <w:gridCol w:w="53"/>
        <w:gridCol w:w="958"/>
        <w:gridCol w:w="119"/>
        <w:gridCol w:w="3272"/>
        <w:gridCol w:w="1900"/>
        <w:gridCol w:w="1165"/>
      </w:tblGrid>
      <w:tr w:rsidR="002374EE" w:rsidRPr="00D763D2" w:rsidTr="00EB35B2">
        <w:trPr>
          <w:trHeight w:val="268"/>
        </w:trPr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3179" w:type="dxa"/>
            <w:gridSpan w:val="10"/>
          </w:tcPr>
          <w:p w:rsidR="002374EE" w:rsidRPr="00D763D2" w:rsidRDefault="002374EE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11.Комплексные числа (10ч.)</w:t>
            </w:r>
            <w:r w:rsidR="000E2C93">
              <w:rPr>
                <w:rFonts w:ascii="Times New Roman" w:hAnsi="Times New Roman"/>
                <w:b/>
                <w:sz w:val="24"/>
                <w:szCs w:val="24"/>
              </w:rPr>
              <w:t>/ 12. Повторение планиметрии.(10ч.)</w:t>
            </w:r>
          </w:p>
        </w:tc>
      </w:tr>
      <w:tr w:rsidR="00527B39" w:rsidRPr="00D763D2" w:rsidTr="00EB35B2">
        <w:tc>
          <w:tcPr>
            <w:tcW w:w="1607" w:type="dxa"/>
          </w:tcPr>
          <w:p w:rsidR="000E2C93" w:rsidRPr="00D763D2" w:rsidRDefault="000E2C93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45" w:type="dxa"/>
          </w:tcPr>
          <w:p w:rsidR="000E2C93" w:rsidRPr="00D763D2" w:rsidRDefault="000E2C93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комплексных чисел</w:t>
            </w:r>
          </w:p>
        </w:tc>
        <w:tc>
          <w:tcPr>
            <w:tcW w:w="1344" w:type="dxa"/>
          </w:tcPr>
          <w:p w:rsidR="000E2C93" w:rsidRPr="00D763D2" w:rsidRDefault="000E2C93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 сопряженные числа. Модуль комплексного числа.</w:t>
            </w:r>
          </w:p>
        </w:tc>
        <w:tc>
          <w:tcPr>
            <w:tcW w:w="1358" w:type="dxa"/>
          </w:tcPr>
          <w:p w:rsidR="000E2C93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Углы и отрезки связанные с окружностью.</w:t>
            </w:r>
          </w:p>
        </w:tc>
        <w:tc>
          <w:tcPr>
            <w:tcW w:w="1665" w:type="dxa"/>
          </w:tcPr>
          <w:p w:rsidR="000E2C93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Вписанный четырехугольник.</w:t>
            </w:r>
          </w:p>
        </w:tc>
        <w:tc>
          <w:tcPr>
            <w:tcW w:w="1011" w:type="dxa"/>
            <w:gridSpan w:val="2"/>
          </w:tcPr>
          <w:p w:rsidR="000E2C93" w:rsidRPr="00D763D2" w:rsidRDefault="000E2C93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Операции вычитания и деления.</w:t>
            </w:r>
          </w:p>
        </w:tc>
        <w:tc>
          <w:tcPr>
            <w:tcW w:w="3391" w:type="dxa"/>
            <w:gridSpan w:val="2"/>
          </w:tcPr>
          <w:p w:rsidR="000E2C93" w:rsidRPr="00D763D2" w:rsidRDefault="000E2C93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Геометрическаяинтерпритациякомпл. числа.</w:t>
            </w:r>
          </w:p>
        </w:tc>
        <w:tc>
          <w:tcPr>
            <w:tcW w:w="1900" w:type="dxa"/>
          </w:tcPr>
          <w:p w:rsidR="000E2C93" w:rsidRPr="00D763D2" w:rsidRDefault="000E2C93" w:rsidP="005D04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форма комплексного числа.</w:t>
            </w:r>
          </w:p>
        </w:tc>
        <w:tc>
          <w:tcPr>
            <w:tcW w:w="1165" w:type="dxa"/>
          </w:tcPr>
          <w:p w:rsidR="000E2C93" w:rsidRPr="00D763D2" w:rsidRDefault="000E2C93" w:rsidP="005D04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компл. Чисел. Формула Муавра.</w:t>
            </w:r>
          </w:p>
        </w:tc>
      </w:tr>
      <w:tr w:rsidR="00527B39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2374EE" w:rsidRPr="00D763D2" w:rsidRDefault="000E2C93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№11-2</w:t>
            </w:r>
          </w:p>
        </w:tc>
        <w:tc>
          <w:tcPr>
            <w:tcW w:w="1344" w:type="dxa"/>
          </w:tcPr>
          <w:p w:rsidR="002374EE" w:rsidRPr="00D763D2" w:rsidRDefault="000E2C93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№11-3</w:t>
            </w:r>
          </w:p>
        </w:tc>
        <w:tc>
          <w:tcPr>
            <w:tcW w:w="1358" w:type="dxa"/>
          </w:tcPr>
          <w:p w:rsidR="002374EE" w:rsidRPr="00D763D2" w:rsidRDefault="000E2C93" w:rsidP="002374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№12-1</w:t>
            </w:r>
          </w:p>
        </w:tc>
        <w:tc>
          <w:tcPr>
            <w:tcW w:w="1718" w:type="dxa"/>
            <w:gridSpan w:val="2"/>
          </w:tcPr>
          <w:p w:rsidR="002374EE" w:rsidRPr="000E2C93" w:rsidRDefault="000E2C93" w:rsidP="0087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3">
              <w:rPr>
                <w:rFonts w:ascii="Times New Roman" w:hAnsi="Times New Roman" w:cs="Times New Roman"/>
                <w:sz w:val="24"/>
                <w:szCs w:val="24"/>
              </w:rPr>
              <w:t>№12-2</w:t>
            </w:r>
          </w:p>
        </w:tc>
        <w:tc>
          <w:tcPr>
            <w:tcW w:w="958" w:type="dxa"/>
          </w:tcPr>
          <w:p w:rsidR="002374EE" w:rsidRDefault="002374EE" w:rsidP="00871471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11-4</w:t>
            </w:r>
          </w:p>
        </w:tc>
        <w:tc>
          <w:tcPr>
            <w:tcW w:w="3391" w:type="dxa"/>
            <w:gridSpan w:val="2"/>
          </w:tcPr>
          <w:p w:rsidR="002374EE" w:rsidRPr="000E2C93" w:rsidRDefault="000E2C93" w:rsidP="0023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C93">
              <w:rPr>
                <w:rFonts w:ascii="Times New Roman" w:hAnsi="Times New Roman" w:cs="Times New Roman"/>
                <w:sz w:val="24"/>
                <w:szCs w:val="24"/>
              </w:rPr>
              <w:t>№11-5</w:t>
            </w:r>
          </w:p>
        </w:tc>
        <w:tc>
          <w:tcPr>
            <w:tcW w:w="1900" w:type="dxa"/>
          </w:tcPr>
          <w:p w:rsidR="002374EE" w:rsidRDefault="002374EE" w:rsidP="000E2C93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11-6</w:t>
            </w:r>
          </w:p>
        </w:tc>
        <w:tc>
          <w:tcPr>
            <w:tcW w:w="1165" w:type="dxa"/>
          </w:tcPr>
          <w:p w:rsidR="002374EE" w:rsidRPr="00D763D2" w:rsidRDefault="002374EE" w:rsidP="000E2C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11-7</w:t>
            </w:r>
          </w:p>
        </w:tc>
      </w:tr>
      <w:tr w:rsidR="00EB35B2" w:rsidRPr="00D763D2" w:rsidTr="00EB35B2">
        <w:tc>
          <w:tcPr>
            <w:tcW w:w="1607" w:type="dxa"/>
          </w:tcPr>
          <w:p w:rsidR="00EB35B2" w:rsidRPr="00D763D2" w:rsidRDefault="00EB35B2" w:rsidP="00EB3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345" w:type="dxa"/>
          </w:tcPr>
          <w:p w:rsidR="00EB35B2" w:rsidRDefault="00EB35B2" w:rsidP="00EB35B2">
            <w:pPr>
              <w:spacing w:after="0"/>
            </w:pPr>
            <w:r w:rsidRPr="009F5D93">
              <w:rPr>
                <w:rFonts w:ascii="Times New Roman" w:hAnsi="Times New Roman" w:cs="Times New Roman"/>
                <w:sz w:val="24"/>
                <w:szCs w:val="24"/>
              </w:rPr>
              <w:t>16.03-21.03</w:t>
            </w:r>
          </w:p>
        </w:tc>
        <w:tc>
          <w:tcPr>
            <w:tcW w:w="1344" w:type="dxa"/>
          </w:tcPr>
          <w:p w:rsidR="00EB35B2" w:rsidRDefault="00EB35B2" w:rsidP="00EB35B2">
            <w:pPr>
              <w:spacing w:after="0"/>
            </w:pPr>
            <w:r w:rsidRPr="009F5D93">
              <w:rPr>
                <w:rFonts w:ascii="Times New Roman" w:hAnsi="Times New Roman" w:cs="Times New Roman"/>
                <w:sz w:val="24"/>
                <w:szCs w:val="24"/>
              </w:rPr>
              <w:t>16.03-21.03</w:t>
            </w:r>
          </w:p>
        </w:tc>
        <w:tc>
          <w:tcPr>
            <w:tcW w:w="1358" w:type="dxa"/>
          </w:tcPr>
          <w:p w:rsidR="00EB35B2" w:rsidRDefault="00EB35B2" w:rsidP="00EB35B2">
            <w:pPr>
              <w:spacing w:after="0"/>
            </w:pPr>
            <w:r w:rsidRPr="009F5D93">
              <w:rPr>
                <w:rFonts w:ascii="Times New Roman" w:hAnsi="Times New Roman" w:cs="Times New Roman"/>
                <w:sz w:val="24"/>
                <w:szCs w:val="24"/>
              </w:rPr>
              <w:t>16.03-21.03</w:t>
            </w:r>
          </w:p>
        </w:tc>
        <w:tc>
          <w:tcPr>
            <w:tcW w:w="1718" w:type="dxa"/>
            <w:gridSpan w:val="2"/>
          </w:tcPr>
          <w:p w:rsidR="00EB35B2" w:rsidRDefault="00EB35B2" w:rsidP="00EB35B2">
            <w:pPr>
              <w:spacing w:after="0"/>
            </w:pPr>
            <w:r w:rsidRPr="009F5D93">
              <w:rPr>
                <w:rFonts w:ascii="Times New Roman" w:hAnsi="Times New Roman" w:cs="Times New Roman"/>
                <w:sz w:val="24"/>
                <w:szCs w:val="24"/>
              </w:rPr>
              <w:t>16.03-21.03</w:t>
            </w:r>
          </w:p>
        </w:tc>
        <w:tc>
          <w:tcPr>
            <w:tcW w:w="958" w:type="dxa"/>
          </w:tcPr>
          <w:p w:rsidR="00EB35B2" w:rsidRPr="00AD2DEE" w:rsidRDefault="00EB35B2" w:rsidP="00EB35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23.03-28.03</w:t>
            </w:r>
          </w:p>
        </w:tc>
        <w:tc>
          <w:tcPr>
            <w:tcW w:w="3391" w:type="dxa"/>
            <w:gridSpan w:val="2"/>
          </w:tcPr>
          <w:p w:rsidR="00EB35B2" w:rsidRDefault="00EB35B2" w:rsidP="00EB35B2">
            <w:pPr>
              <w:spacing w:after="0"/>
            </w:pPr>
            <w:r w:rsidRPr="002E5A80">
              <w:rPr>
                <w:rFonts w:ascii="Times New Roman" w:hAnsi="Times New Roman" w:cs="Times New Roman"/>
                <w:sz w:val="24"/>
                <w:szCs w:val="24"/>
              </w:rPr>
              <w:t>23.03-28.03</w:t>
            </w:r>
          </w:p>
        </w:tc>
        <w:tc>
          <w:tcPr>
            <w:tcW w:w="1900" w:type="dxa"/>
          </w:tcPr>
          <w:p w:rsidR="00EB35B2" w:rsidRDefault="00EB35B2" w:rsidP="00EB35B2">
            <w:pPr>
              <w:spacing w:after="0"/>
            </w:pPr>
            <w:r w:rsidRPr="002E5A80">
              <w:rPr>
                <w:rFonts w:ascii="Times New Roman" w:hAnsi="Times New Roman" w:cs="Times New Roman"/>
                <w:sz w:val="24"/>
                <w:szCs w:val="24"/>
              </w:rPr>
              <w:t>23.03-28.03</w:t>
            </w:r>
          </w:p>
        </w:tc>
        <w:tc>
          <w:tcPr>
            <w:tcW w:w="1165" w:type="dxa"/>
          </w:tcPr>
          <w:p w:rsidR="00EB35B2" w:rsidRDefault="00EB35B2" w:rsidP="00EB35B2">
            <w:pPr>
              <w:spacing w:after="0"/>
            </w:pPr>
            <w:r w:rsidRPr="002E5A80">
              <w:rPr>
                <w:rFonts w:ascii="Times New Roman" w:hAnsi="Times New Roman" w:cs="Times New Roman"/>
                <w:sz w:val="24"/>
                <w:szCs w:val="24"/>
              </w:rPr>
              <w:t>23.03-28.03</w:t>
            </w:r>
          </w:p>
        </w:tc>
      </w:tr>
      <w:tr w:rsidR="00527B39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345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344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358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18" w:type="dxa"/>
            <w:gridSpan w:val="2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958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391" w:type="dxa"/>
            <w:gridSpan w:val="2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900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165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4EE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3179" w:type="dxa"/>
            <w:gridSpan w:val="10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2374EE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3179" w:type="dxa"/>
            <w:gridSpan w:val="10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2374EE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3179" w:type="dxa"/>
            <w:gridSpan w:val="10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2374EE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179" w:type="dxa"/>
            <w:gridSpan w:val="10"/>
          </w:tcPr>
          <w:p w:rsidR="002374EE" w:rsidRPr="00D763D2" w:rsidRDefault="002374EE" w:rsidP="00996D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, знакомство с комплексными числами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: решать комбинаторные задачи, повторять и систематизировать весь школьный курс математики.</w:t>
            </w:r>
          </w:p>
        </w:tc>
      </w:tr>
      <w:tr w:rsidR="00527B39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345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344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gridSpan w:val="2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900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39" w:rsidRPr="00D763D2" w:rsidTr="00EB35B2">
        <w:tc>
          <w:tcPr>
            <w:tcW w:w="1607" w:type="dxa"/>
          </w:tcPr>
          <w:p w:rsidR="0096278D" w:rsidRPr="00D763D2" w:rsidRDefault="0096278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45" w:type="dxa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344" w:type="dxa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358" w:type="dxa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718" w:type="dxa"/>
            <w:gridSpan w:val="2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077" w:type="dxa"/>
            <w:gridSpan w:val="2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3272" w:type="dxa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00" w:type="dxa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165" w:type="dxa"/>
          </w:tcPr>
          <w:p w:rsidR="0096278D" w:rsidRDefault="0096278D">
            <w:r w:rsidRPr="00C23A6E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527B39" w:rsidRPr="00D763D2" w:rsidTr="00EB35B2">
        <w:tc>
          <w:tcPr>
            <w:tcW w:w="160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345" w:type="dxa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№589,593</w:t>
            </w:r>
          </w:p>
        </w:tc>
        <w:tc>
          <w:tcPr>
            <w:tcW w:w="1344" w:type="dxa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№596,598</w:t>
            </w:r>
          </w:p>
        </w:tc>
        <w:tc>
          <w:tcPr>
            <w:tcW w:w="1358" w:type="dxa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№817,820</w:t>
            </w:r>
          </w:p>
        </w:tc>
        <w:tc>
          <w:tcPr>
            <w:tcW w:w="1718" w:type="dxa"/>
            <w:gridSpan w:val="2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№821,823</w:t>
            </w:r>
          </w:p>
        </w:tc>
        <w:tc>
          <w:tcPr>
            <w:tcW w:w="1077" w:type="dxa"/>
            <w:gridSpan w:val="2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№619,621</w:t>
            </w:r>
          </w:p>
        </w:tc>
        <w:tc>
          <w:tcPr>
            <w:tcW w:w="3272" w:type="dxa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№623</w:t>
            </w:r>
          </w:p>
        </w:tc>
        <w:tc>
          <w:tcPr>
            <w:tcW w:w="1900" w:type="dxa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№626,628</w:t>
            </w:r>
          </w:p>
        </w:tc>
        <w:tc>
          <w:tcPr>
            <w:tcW w:w="1165" w:type="dxa"/>
          </w:tcPr>
          <w:p w:rsidR="002374EE" w:rsidRPr="00D763D2" w:rsidRDefault="00527B39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№633,635</w:t>
            </w:r>
          </w:p>
        </w:tc>
      </w:tr>
    </w:tbl>
    <w:p w:rsidR="002374EE" w:rsidRDefault="002374EE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7"/>
        <w:gridCol w:w="1665"/>
        <w:gridCol w:w="1544"/>
        <w:gridCol w:w="2752"/>
        <w:gridCol w:w="1597"/>
        <w:gridCol w:w="1238"/>
        <w:gridCol w:w="1597"/>
        <w:gridCol w:w="1238"/>
        <w:gridCol w:w="1238"/>
      </w:tblGrid>
      <w:tr w:rsidR="002374EE" w:rsidRPr="00D763D2" w:rsidTr="007A5590">
        <w:trPr>
          <w:trHeight w:val="268"/>
        </w:trPr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9" w:type="dxa"/>
            <w:gridSpan w:val="8"/>
          </w:tcPr>
          <w:p w:rsidR="002374EE" w:rsidRPr="00D763D2" w:rsidRDefault="002374EE" w:rsidP="00644B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11.Комплексные числа (10ч.)</w:t>
            </w:r>
            <w:r w:rsidR="00405902">
              <w:rPr>
                <w:rFonts w:ascii="Times New Roman" w:hAnsi="Times New Roman"/>
                <w:b/>
                <w:sz w:val="24"/>
                <w:szCs w:val="24"/>
              </w:rPr>
              <w:t>/ 12. Повторение планиметрии.(10ч.)</w:t>
            </w:r>
            <w:r w:rsidR="000E2C93">
              <w:rPr>
                <w:rFonts w:ascii="Times New Roman" w:hAnsi="Times New Roman"/>
                <w:b/>
                <w:sz w:val="24"/>
                <w:szCs w:val="24"/>
              </w:rPr>
              <w:t>/ 13.Повторение материала 11 класса по алгебре (2</w:t>
            </w:r>
            <w:r w:rsidR="00644B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E2C93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662FF6" w:rsidRPr="00D763D2" w:rsidTr="007A5590">
        <w:tc>
          <w:tcPr>
            <w:tcW w:w="1917" w:type="dxa"/>
          </w:tcPr>
          <w:p w:rsidR="00662FF6" w:rsidRPr="00D763D2" w:rsidRDefault="00662FF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65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1544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площади треугольника</w:t>
            </w:r>
          </w:p>
        </w:tc>
        <w:tc>
          <w:tcPr>
            <w:tcW w:w="2752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 с комплекснымнеизвесным</w:t>
            </w:r>
          </w:p>
        </w:tc>
        <w:tc>
          <w:tcPr>
            <w:tcW w:w="1597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Извлечение корня из компл. числа.</w:t>
            </w:r>
          </w:p>
        </w:tc>
        <w:tc>
          <w:tcPr>
            <w:tcW w:w="1238" w:type="dxa"/>
          </w:tcPr>
          <w:p w:rsidR="00662FF6" w:rsidRPr="00D763D2" w:rsidRDefault="00E7133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97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разложения на множители</w:t>
            </w:r>
          </w:p>
        </w:tc>
        <w:tc>
          <w:tcPr>
            <w:tcW w:w="2476" w:type="dxa"/>
            <w:gridSpan w:val="2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Минелая  и Чевы</w:t>
            </w:r>
          </w:p>
        </w:tc>
      </w:tr>
      <w:tr w:rsidR="000C4956" w:rsidRPr="00D763D2" w:rsidTr="007A5590"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374EE" w:rsidRPr="00D763D2" w:rsidRDefault="002374EE" w:rsidP="000E2C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12-3</w:t>
            </w:r>
          </w:p>
        </w:tc>
        <w:tc>
          <w:tcPr>
            <w:tcW w:w="1544" w:type="dxa"/>
          </w:tcPr>
          <w:p w:rsidR="002374EE" w:rsidRPr="00D763D2" w:rsidRDefault="000E2C93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№12-4</w:t>
            </w:r>
          </w:p>
        </w:tc>
        <w:tc>
          <w:tcPr>
            <w:tcW w:w="2752" w:type="dxa"/>
          </w:tcPr>
          <w:p w:rsidR="002374EE" w:rsidRPr="00D763D2" w:rsidRDefault="002374EE" w:rsidP="000C49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="000C49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7" w:type="dxa"/>
          </w:tcPr>
          <w:p w:rsidR="002374EE" w:rsidRDefault="00C842CA" w:rsidP="000E2C93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11-9</w:t>
            </w:r>
          </w:p>
        </w:tc>
        <w:tc>
          <w:tcPr>
            <w:tcW w:w="1238" w:type="dxa"/>
          </w:tcPr>
          <w:p w:rsidR="002374EE" w:rsidRDefault="00C842CA" w:rsidP="000E2C93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11-10</w:t>
            </w:r>
          </w:p>
        </w:tc>
        <w:tc>
          <w:tcPr>
            <w:tcW w:w="1597" w:type="dxa"/>
          </w:tcPr>
          <w:p w:rsidR="002374EE" w:rsidRDefault="00C842CA" w:rsidP="000E2C9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</w:p>
        </w:tc>
        <w:tc>
          <w:tcPr>
            <w:tcW w:w="1238" w:type="dxa"/>
          </w:tcPr>
          <w:p w:rsidR="002374EE" w:rsidRPr="00ED6AE9" w:rsidRDefault="00C842CA" w:rsidP="000E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A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 w:rsidRPr="00ED6AE9">
              <w:rPr>
                <w:rFonts w:ascii="Times New Roman" w:hAnsi="Times New Roman" w:cs="Times New Roman"/>
                <w:sz w:val="24"/>
                <w:szCs w:val="24"/>
              </w:rPr>
              <w:t>12-5</w:t>
            </w:r>
          </w:p>
        </w:tc>
        <w:tc>
          <w:tcPr>
            <w:tcW w:w="1238" w:type="dxa"/>
          </w:tcPr>
          <w:p w:rsidR="002374EE" w:rsidRPr="00D763D2" w:rsidRDefault="002374EE" w:rsidP="00C842C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2C93">
              <w:rPr>
                <w:rFonts w:ascii="Times New Roman" w:hAnsi="Times New Roman" w:cs="Times New Roman"/>
                <w:sz w:val="24"/>
                <w:szCs w:val="24"/>
              </w:rPr>
              <w:t>12-6</w:t>
            </w:r>
          </w:p>
        </w:tc>
      </w:tr>
      <w:tr w:rsidR="007A5590" w:rsidRPr="00D763D2" w:rsidTr="007A5590">
        <w:tc>
          <w:tcPr>
            <w:tcW w:w="1917" w:type="dxa"/>
          </w:tcPr>
          <w:p w:rsidR="007A5590" w:rsidRPr="00D763D2" w:rsidRDefault="007A5590" w:rsidP="007A5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65" w:type="dxa"/>
          </w:tcPr>
          <w:p w:rsidR="007A5590" w:rsidRDefault="007A5590">
            <w:r w:rsidRPr="00CF20CD">
              <w:rPr>
                <w:rFonts w:ascii="Times New Roman" w:hAnsi="Times New Roman" w:cs="Times New Roman"/>
                <w:sz w:val="24"/>
                <w:szCs w:val="24"/>
              </w:rPr>
              <w:t>6.04-11.04</w:t>
            </w:r>
          </w:p>
        </w:tc>
        <w:tc>
          <w:tcPr>
            <w:tcW w:w="1544" w:type="dxa"/>
          </w:tcPr>
          <w:p w:rsidR="007A5590" w:rsidRDefault="007A5590">
            <w:r w:rsidRPr="00CF20CD">
              <w:rPr>
                <w:rFonts w:ascii="Times New Roman" w:hAnsi="Times New Roman" w:cs="Times New Roman"/>
                <w:sz w:val="24"/>
                <w:szCs w:val="24"/>
              </w:rPr>
              <w:t>6.04-11.04</w:t>
            </w:r>
          </w:p>
        </w:tc>
        <w:tc>
          <w:tcPr>
            <w:tcW w:w="2752" w:type="dxa"/>
          </w:tcPr>
          <w:p w:rsidR="007A5590" w:rsidRDefault="007A5590">
            <w:r w:rsidRPr="00CF20CD">
              <w:rPr>
                <w:rFonts w:ascii="Times New Roman" w:hAnsi="Times New Roman" w:cs="Times New Roman"/>
                <w:sz w:val="24"/>
                <w:szCs w:val="24"/>
              </w:rPr>
              <w:t>6.04-11.04</w:t>
            </w:r>
          </w:p>
        </w:tc>
        <w:tc>
          <w:tcPr>
            <w:tcW w:w="1597" w:type="dxa"/>
          </w:tcPr>
          <w:p w:rsidR="007A5590" w:rsidRDefault="007A5590">
            <w:r w:rsidRPr="00CF20CD">
              <w:rPr>
                <w:rFonts w:ascii="Times New Roman" w:hAnsi="Times New Roman" w:cs="Times New Roman"/>
                <w:sz w:val="24"/>
                <w:szCs w:val="24"/>
              </w:rPr>
              <w:t>6.04-11.04</w:t>
            </w:r>
          </w:p>
        </w:tc>
        <w:tc>
          <w:tcPr>
            <w:tcW w:w="1238" w:type="dxa"/>
          </w:tcPr>
          <w:p w:rsidR="007A5590" w:rsidRPr="00AD2DEE" w:rsidRDefault="007A5590" w:rsidP="007A55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6.04-11.04</w:t>
            </w:r>
          </w:p>
        </w:tc>
        <w:tc>
          <w:tcPr>
            <w:tcW w:w="1597" w:type="dxa"/>
          </w:tcPr>
          <w:p w:rsidR="007A5590" w:rsidRDefault="007A5590" w:rsidP="007A5590">
            <w:pPr>
              <w:spacing w:after="0"/>
            </w:pPr>
            <w:r w:rsidRPr="00C03C10">
              <w:rPr>
                <w:rFonts w:ascii="Times New Roman" w:hAnsi="Times New Roman" w:cs="Times New Roman"/>
                <w:sz w:val="24"/>
                <w:szCs w:val="24"/>
              </w:rPr>
              <w:t>13.04-18.04</w:t>
            </w:r>
          </w:p>
        </w:tc>
        <w:tc>
          <w:tcPr>
            <w:tcW w:w="1238" w:type="dxa"/>
          </w:tcPr>
          <w:p w:rsidR="007A5590" w:rsidRDefault="007A5590" w:rsidP="007A5590">
            <w:pPr>
              <w:spacing w:after="0"/>
            </w:pPr>
            <w:r w:rsidRPr="00C03C10">
              <w:rPr>
                <w:rFonts w:ascii="Times New Roman" w:hAnsi="Times New Roman" w:cs="Times New Roman"/>
                <w:sz w:val="24"/>
                <w:szCs w:val="24"/>
              </w:rPr>
              <w:t>13.04-18.04</w:t>
            </w:r>
          </w:p>
        </w:tc>
        <w:tc>
          <w:tcPr>
            <w:tcW w:w="1238" w:type="dxa"/>
          </w:tcPr>
          <w:p w:rsidR="007A5590" w:rsidRDefault="007A5590" w:rsidP="007A5590">
            <w:pPr>
              <w:spacing w:after="0"/>
            </w:pPr>
            <w:r w:rsidRPr="00C03C10">
              <w:rPr>
                <w:rFonts w:ascii="Times New Roman" w:hAnsi="Times New Roman" w:cs="Times New Roman"/>
                <w:sz w:val="24"/>
                <w:szCs w:val="24"/>
              </w:rPr>
              <w:t>13.04-18.04</w:t>
            </w:r>
          </w:p>
        </w:tc>
      </w:tr>
      <w:tr w:rsidR="00662FF6" w:rsidRPr="00D763D2" w:rsidTr="007A5590">
        <w:tc>
          <w:tcPr>
            <w:tcW w:w="1917" w:type="dxa"/>
          </w:tcPr>
          <w:p w:rsidR="00662FF6" w:rsidRPr="00D763D2" w:rsidRDefault="00662FF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65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44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752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97" w:type="dxa"/>
          </w:tcPr>
          <w:p w:rsidR="00662FF6" w:rsidRPr="00D763D2" w:rsidRDefault="00662FF6" w:rsidP="00662F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систематизац. знаний </w:t>
            </w:r>
          </w:p>
        </w:tc>
        <w:tc>
          <w:tcPr>
            <w:tcW w:w="1238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1597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476" w:type="dxa"/>
            <w:gridSpan w:val="2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</w:tr>
      <w:tr w:rsidR="002374EE" w:rsidRPr="00D763D2" w:rsidTr="007A5590"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69" w:type="dxa"/>
            <w:gridSpan w:val="8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2374EE" w:rsidRPr="00D763D2" w:rsidTr="007A5590"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9" w:type="dxa"/>
            <w:gridSpan w:val="8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2374EE" w:rsidRPr="00D763D2" w:rsidTr="007A5590"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69" w:type="dxa"/>
            <w:gridSpan w:val="8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79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ED1" w:rsidRPr="00794ED1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2374EE" w:rsidRPr="00D763D2" w:rsidTr="007A5590"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9" w:type="dxa"/>
            <w:gridSpan w:val="8"/>
          </w:tcPr>
          <w:p w:rsidR="002374EE" w:rsidRPr="00D763D2" w:rsidRDefault="00996D0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речь, знакомство с комплексными числами. Уметь  применять знания на практике: решать комбинаторные задачи, повторять и систематизировать весь школьный курс математики.</w:t>
            </w:r>
          </w:p>
        </w:tc>
      </w:tr>
      <w:tr w:rsidR="000C4956" w:rsidRPr="00D763D2" w:rsidTr="007A5590">
        <w:tc>
          <w:tcPr>
            <w:tcW w:w="1917" w:type="dxa"/>
          </w:tcPr>
          <w:p w:rsidR="002374EE" w:rsidRPr="00D763D2" w:rsidRDefault="002374EE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65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544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38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374EE" w:rsidRPr="00D763D2" w:rsidRDefault="002374EE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956" w:rsidRPr="00D763D2" w:rsidTr="007A5590">
        <w:tc>
          <w:tcPr>
            <w:tcW w:w="1917" w:type="dxa"/>
          </w:tcPr>
          <w:p w:rsidR="0096278D" w:rsidRPr="00D763D2" w:rsidRDefault="0096278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65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44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752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97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238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97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238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238" w:type="dxa"/>
          </w:tcPr>
          <w:p w:rsidR="0096278D" w:rsidRDefault="0096278D">
            <w:r w:rsidRPr="00FD3999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662FF6" w:rsidRPr="00D763D2" w:rsidTr="007A5590">
        <w:tc>
          <w:tcPr>
            <w:tcW w:w="1917" w:type="dxa"/>
          </w:tcPr>
          <w:p w:rsidR="00662FF6" w:rsidRPr="00D763D2" w:rsidRDefault="00662FF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65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№№836,838</w:t>
            </w:r>
          </w:p>
        </w:tc>
        <w:tc>
          <w:tcPr>
            <w:tcW w:w="1544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№842,844</w:t>
            </w:r>
          </w:p>
        </w:tc>
        <w:tc>
          <w:tcPr>
            <w:tcW w:w="2752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№637,639</w:t>
            </w:r>
          </w:p>
        </w:tc>
        <w:tc>
          <w:tcPr>
            <w:tcW w:w="1597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№646,648</w:t>
            </w:r>
          </w:p>
        </w:tc>
        <w:tc>
          <w:tcPr>
            <w:tcW w:w="1238" w:type="dxa"/>
          </w:tcPr>
          <w:p w:rsidR="00662FF6" w:rsidRDefault="00662FF6"/>
        </w:tc>
        <w:tc>
          <w:tcPr>
            <w:tcW w:w="1597" w:type="dxa"/>
          </w:tcPr>
          <w:p w:rsidR="00662FF6" w:rsidRDefault="00662FF6">
            <w:r w:rsidRPr="00E04B97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238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№854,856</w:t>
            </w:r>
          </w:p>
        </w:tc>
        <w:tc>
          <w:tcPr>
            <w:tcW w:w="1238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№859,860</w:t>
            </w:r>
          </w:p>
        </w:tc>
      </w:tr>
    </w:tbl>
    <w:p w:rsidR="002374EE" w:rsidRDefault="002374EE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6"/>
        <w:gridCol w:w="1861"/>
        <w:gridCol w:w="1456"/>
        <w:gridCol w:w="1456"/>
        <w:gridCol w:w="1577"/>
        <w:gridCol w:w="1456"/>
        <w:gridCol w:w="1651"/>
        <w:gridCol w:w="1792"/>
        <w:gridCol w:w="1551"/>
      </w:tblGrid>
      <w:tr w:rsidR="00405902" w:rsidRPr="00D763D2" w:rsidTr="007A5590">
        <w:trPr>
          <w:trHeight w:val="268"/>
        </w:trPr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0" w:type="dxa"/>
            <w:gridSpan w:val="8"/>
          </w:tcPr>
          <w:p w:rsidR="00405902" w:rsidRPr="00D763D2" w:rsidRDefault="00405902" w:rsidP="00644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 Повторение планиметрии.(10ч.)</w:t>
            </w:r>
            <w:r w:rsidR="007C1290">
              <w:rPr>
                <w:rFonts w:ascii="Times New Roman" w:hAnsi="Times New Roman"/>
                <w:b/>
                <w:sz w:val="24"/>
                <w:szCs w:val="24"/>
              </w:rPr>
              <w:t>/ 13.Повторение материала 11 класса по алгебре (2</w:t>
            </w:r>
            <w:r w:rsidR="00644B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C1290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662FF6" w:rsidRPr="00D763D2" w:rsidTr="007A5590">
        <w:tc>
          <w:tcPr>
            <w:tcW w:w="1986" w:type="dxa"/>
          </w:tcPr>
          <w:p w:rsidR="00662FF6" w:rsidRPr="00D763D2" w:rsidRDefault="00662FF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61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Функционально –графический метод</w:t>
            </w:r>
          </w:p>
        </w:tc>
        <w:tc>
          <w:tcPr>
            <w:tcW w:w="2912" w:type="dxa"/>
            <w:gridSpan w:val="2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577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раскрытия модулей на промежутках</w:t>
            </w:r>
          </w:p>
        </w:tc>
        <w:tc>
          <w:tcPr>
            <w:tcW w:w="3107" w:type="dxa"/>
            <w:gridSpan w:val="2"/>
          </w:tcPr>
          <w:p w:rsidR="00662FF6" w:rsidRPr="00D763D2" w:rsidRDefault="0069400D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Эллипс</w:t>
            </w:r>
            <w:r w:rsidR="00662FF6">
              <w:rPr>
                <w:rFonts w:ascii="Times New Roman" w:hAnsi="Times New Roman" w:cs="Times New Roman"/>
                <w:sz w:val="24"/>
                <w:szCs w:val="24"/>
              </w:rPr>
              <w:t xml:space="preserve">, гипербола,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парабола</w:t>
            </w:r>
          </w:p>
        </w:tc>
        <w:tc>
          <w:tcPr>
            <w:tcW w:w="1792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Аналитические приемы решения уравнений.</w:t>
            </w:r>
          </w:p>
        </w:tc>
        <w:tc>
          <w:tcPr>
            <w:tcW w:w="1551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приемы решения уравнений.</w:t>
            </w: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861" w:type="dxa"/>
          </w:tcPr>
          <w:p w:rsidR="00405902" w:rsidRPr="00D763D2" w:rsidRDefault="004545C7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№13-2</w:t>
            </w:r>
          </w:p>
        </w:tc>
        <w:tc>
          <w:tcPr>
            <w:tcW w:w="1456" w:type="dxa"/>
          </w:tcPr>
          <w:p w:rsidR="00405902" w:rsidRPr="00D763D2" w:rsidRDefault="004545C7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№13-3</w:t>
            </w:r>
          </w:p>
        </w:tc>
        <w:tc>
          <w:tcPr>
            <w:tcW w:w="1456" w:type="dxa"/>
          </w:tcPr>
          <w:p w:rsidR="00405902" w:rsidRPr="00D763D2" w:rsidRDefault="004545C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№13-4</w:t>
            </w:r>
          </w:p>
        </w:tc>
        <w:tc>
          <w:tcPr>
            <w:tcW w:w="1577" w:type="dxa"/>
          </w:tcPr>
          <w:p w:rsidR="00405902" w:rsidRDefault="00405902" w:rsidP="00871471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13-5</w:t>
            </w:r>
          </w:p>
        </w:tc>
        <w:tc>
          <w:tcPr>
            <w:tcW w:w="1456" w:type="dxa"/>
          </w:tcPr>
          <w:p w:rsidR="00405902" w:rsidRDefault="00405902" w:rsidP="004545C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1" w:type="dxa"/>
          </w:tcPr>
          <w:p w:rsidR="00405902" w:rsidRDefault="00405902" w:rsidP="004545C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12-8</w:t>
            </w:r>
          </w:p>
        </w:tc>
        <w:tc>
          <w:tcPr>
            <w:tcW w:w="1792" w:type="dxa"/>
          </w:tcPr>
          <w:p w:rsidR="00405902" w:rsidRDefault="00405902" w:rsidP="004545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13-6</w:t>
            </w:r>
          </w:p>
        </w:tc>
        <w:tc>
          <w:tcPr>
            <w:tcW w:w="1551" w:type="dxa"/>
          </w:tcPr>
          <w:p w:rsidR="00405902" w:rsidRPr="00D763D2" w:rsidRDefault="002722B7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A5590" w:rsidRPr="00D763D2" w:rsidTr="007A5590">
        <w:tc>
          <w:tcPr>
            <w:tcW w:w="1986" w:type="dxa"/>
          </w:tcPr>
          <w:p w:rsidR="007A5590" w:rsidRPr="00D763D2" w:rsidRDefault="007A55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</w:tcPr>
          <w:p w:rsidR="007A5590" w:rsidRDefault="007A5590">
            <w:r w:rsidRPr="00AA5D81">
              <w:rPr>
                <w:rFonts w:ascii="Times New Roman" w:hAnsi="Times New Roman" w:cs="Times New Roman"/>
                <w:sz w:val="24"/>
                <w:szCs w:val="24"/>
              </w:rPr>
              <w:t>13.04-18.04</w:t>
            </w:r>
          </w:p>
        </w:tc>
        <w:tc>
          <w:tcPr>
            <w:tcW w:w="1456" w:type="dxa"/>
          </w:tcPr>
          <w:p w:rsidR="007A5590" w:rsidRDefault="007A5590">
            <w:r w:rsidRPr="00AA5D81">
              <w:rPr>
                <w:rFonts w:ascii="Times New Roman" w:hAnsi="Times New Roman" w:cs="Times New Roman"/>
                <w:sz w:val="24"/>
                <w:szCs w:val="24"/>
              </w:rPr>
              <w:t>13.04-18.04</w:t>
            </w:r>
          </w:p>
        </w:tc>
        <w:tc>
          <w:tcPr>
            <w:tcW w:w="1456" w:type="dxa"/>
          </w:tcPr>
          <w:p w:rsidR="007A5590" w:rsidRDefault="007A55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13.04-18.04</w:t>
            </w:r>
          </w:p>
        </w:tc>
        <w:tc>
          <w:tcPr>
            <w:tcW w:w="1577" w:type="dxa"/>
          </w:tcPr>
          <w:p w:rsidR="007A5590" w:rsidRDefault="007A5590">
            <w:r w:rsidRPr="006965E8">
              <w:rPr>
                <w:rFonts w:ascii="Times New Roman" w:hAnsi="Times New Roman" w:cs="Times New Roman"/>
                <w:sz w:val="24"/>
                <w:szCs w:val="24"/>
              </w:rPr>
              <w:t>20.04-25.04</w:t>
            </w:r>
          </w:p>
        </w:tc>
        <w:tc>
          <w:tcPr>
            <w:tcW w:w="1456" w:type="dxa"/>
          </w:tcPr>
          <w:p w:rsidR="007A5590" w:rsidRDefault="007A5590">
            <w:r w:rsidRPr="006965E8">
              <w:rPr>
                <w:rFonts w:ascii="Times New Roman" w:hAnsi="Times New Roman" w:cs="Times New Roman"/>
                <w:sz w:val="24"/>
                <w:szCs w:val="24"/>
              </w:rPr>
              <w:t>20.04-25.04</w:t>
            </w:r>
          </w:p>
        </w:tc>
        <w:tc>
          <w:tcPr>
            <w:tcW w:w="1651" w:type="dxa"/>
          </w:tcPr>
          <w:p w:rsidR="007A5590" w:rsidRDefault="007A5590">
            <w:r w:rsidRPr="006965E8">
              <w:rPr>
                <w:rFonts w:ascii="Times New Roman" w:hAnsi="Times New Roman" w:cs="Times New Roman"/>
                <w:sz w:val="24"/>
                <w:szCs w:val="24"/>
              </w:rPr>
              <w:t>20.04-25.04</w:t>
            </w:r>
          </w:p>
        </w:tc>
        <w:tc>
          <w:tcPr>
            <w:tcW w:w="1792" w:type="dxa"/>
          </w:tcPr>
          <w:p w:rsidR="007A5590" w:rsidRDefault="007A5590">
            <w:r w:rsidRPr="006965E8">
              <w:rPr>
                <w:rFonts w:ascii="Times New Roman" w:hAnsi="Times New Roman" w:cs="Times New Roman"/>
                <w:sz w:val="24"/>
                <w:szCs w:val="24"/>
              </w:rPr>
              <w:t>20.04-25.04</w:t>
            </w:r>
          </w:p>
        </w:tc>
        <w:tc>
          <w:tcPr>
            <w:tcW w:w="1551" w:type="dxa"/>
          </w:tcPr>
          <w:p w:rsidR="007A5590" w:rsidRDefault="007A5590">
            <w:r w:rsidRPr="006965E8">
              <w:rPr>
                <w:rFonts w:ascii="Times New Roman" w:hAnsi="Times New Roman" w:cs="Times New Roman"/>
                <w:sz w:val="24"/>
                <w:szCs w:val="24"/>
              </w:rPr>
              <w:t>20.04-25.04</w:t>
            </w: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861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56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56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77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56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651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792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51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0" w:type="dxa"/>
            <w:gridSpan w:val="8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0" w:type="dxa"/>
            <w:gridSpan w:val="8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0" w:type="dxa"/>
            <w:gridSpan w:val="8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0" w:type="dxa"/>
            <w:gridSpan w:val="8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, , повторять и систематизировать весь школьный курс математики.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ресурсы, в том числе время и другие нематериальные ресурсы, необходимые для достижения поставленной цели;  выбирать путь достижения цели, планировать решение поставленных задач, оптимизируя материальные и нематериальные затраты;</w:t>
            </w:r>
          </w:p>
        </w:tc>
      </w:tr>
      <w:tr w:rsidR="00405902" w:rsidRPr="00D763D2" w:rsidTr="007A5590">
        <w:tc>
          <w:tcPr>
            <w:tcW w:w="1986" w:type="dxa"/>
          </w:tcPr>
          <w:p w:rsidR="00405902" w:rsidRPr="00D763D2" w:rsidRDefault="0040590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861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456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792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405902" w:rsidRPr="00D763D2" w:rsidRDefault="0040590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8D" w:rsidRPr="00D763D2" w:rsidTr="007A5590">
        <w:tc>
          <w:tcPr>
            <w:tcW w:w="1986" w:type="dxa"/>
          </w:tcPr>
          <w:p w:rsidR="0096278D" w:rsidRPr="00D763D2" w:rsidRDefault="0096278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861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56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56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77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56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96278D" w:rsidRDefault="0096278D"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792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51" w:type="dxa"/>
          </w:tcPr>
          <w:p w:rsidR="0096278D" w:rsidRDefault="0096278D">
            <w:r w:rsidRPr="00AB5CF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662FF6" w:rsidRPr="00D763D2" w:rsidTr="007A5590">
        <w:tc>
          <w:tcPr>
            <w:tcW w:w="1986" w:type="dxa"/>
          </w:tcPr>
          <w:p w:rsidR="00662FF6" w:rsidRPr="00D763D2" w:rsidRDefault="00662FF6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861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56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56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577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56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№864,866</w:t>
            </w:r>
          </w:p>
        </w:tc>
        <w:tc>
          <w:tcPr>
            <w:tcW w:w="1651" w:type="dxa"/>
          </w:tcPr>
          <w:p w:rsidR="00662FF6" w:rsidRPr="00D763D2" w:rsidRDefault="00662FF6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№869,870.</w:t>
            </w:r>
          </w:p>
        </w:tc>
        <w:tc>
          <w:tcPr>
            <w:tcW w:w="1792" w:type="dxa"/>
          </w:tcPr>
          <w:p w:rsidR="00662FF6" w:rsidRDefault="00662FF6">
            <w:r w:rsidRPr="004227CE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551" w:type="dxa"/>
          </w:tcPr>
          <w:p w:rsidR="00662FF6" w:rsidRDefault="00662FF6">
            <w:r w:rsidRPr="004227CE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</w:tr>
    </w:tbl>
    <w:p w:rsidR="00405902" w:rsidRDefault="004059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1683"/>
        <w:gridCol w:w="1488"/>
        <w:gridCol w:w="1488"/>
        <w:gridCol w:w="1489"/>
        <w:gridCol w:w="1517"/>
        <w:gridCol w:w="2031"/>
        <w:gridCol w:w="1651"/>
        <w:gridCol w:w="1454"/>
      </w:tblGrid>
      <w:tr w:rsidR="007C1290" w:rsidRPr="00D763D2" w:rsidTr="00771204">
        <w:trPr>
          <w:trHeight w:val="268"/>
        </w:trPr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1" w:type="dxa"/>
            <w:gridSpan w:val="8"/>
          </w:tcPr>
          <w:p w:rsidR="007C1290" w:rsidRPr="00D763D2" w:rsidRDefault="002722B7" w:rsidP="00644B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 Повторение планиметрии.(10ч.)/ 13.Повторение материала 11 класса по алгебре (2</w:t>
            </w:r>
            <w:r w:rsidR="00644B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771204" w:rsidRPr="00D763D2" w:rsidTr="00771204">
        <w:tc>
          <w:tcPr>
            <w:tcW w:w="1985" w:type="dxa"/>
          </w:tcPr>
          <w:p w:rsidR="00771204" w:rsidRPr="00D763D2" w:rsidRDefault="00771204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71" w:type="dxa"/>
            <w:gridSpan w:val="2"/>
          </w:tcPr>
          <w:p w:rsidR="00771204" w:rsidRPr="00D763D2" w:rsidRDefault="00771204" w:rsidP="007712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и методы решения.</w:t>
            </w:r>
          </w:p>
        </w:tc>
        <w:tc>
          <w:tcPr>
            <w:tcW w:w="2977" w:type="dxa"/>
            <w:gridSpan w:val="2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="00E71334">
              <w:rPr>
                <w:rFonts w:ascii="Times New Roman" w:hAnsi="Times New Roman" w:cs="Times New Roman"/>
                <w:sz w:val="24"/>
                <w:szCs w:val="24"/>
              </w:rPr>
              <w:t>КР,</w:t>
            </w:r>
          </w:p>
        </w:tc>
        <w:tc>
          <w:tcPr>
            <w:tcW w:w="1517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решения неравенств.</w:t>
            </w:r>
          </w:p>
        </w:tc>
        <w:tc>
          <w:tcPr>
            <w:tcW w:w="5136" w:type="dxa"/>
            <w:gridSpan w:val="3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Показательные и логарифмические неравенства</w:t>
            </w: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83" w:type="dxa"/>
          </w:tcPr>
          <w:p w:rsidR="007C1290" w:rsidRPr="00D763D2" w:rsidRDefault="007C1290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2722B7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8" w:type="dxa"/>
          </w:tcPr>
          <w:p w:rsidR="007C1290" w:rsidRPr="00D763D2" w:rsidRDefault="007C1290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13-9</w:t>
            </w:r>
          </w:p>
        </w:tc>
        <w:tc>
          <w:tcPr>
            <w:tcW w:w="1488" w:type="dxa"/>
          </w:tcPr>
          <w:p w:rsidR="007C1290" w:rsidRPr="00D763D2" w:rsidRDefault="007C1290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  <w:r w:rsidR="00272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9" w:type="dxa"/>
          </w:tcPr>
          <w:p w:rsidR="007C1290" w:rsidRDefault="007C1290" w:rsidP="004545C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12-10</w:t>
            </w:r>
          </w:p>
        </w:tc>
        <w:tc>
          <w:tcPr>
            <w:tcW w:w="1517" w:type="dxa"/>
          </w:tcPr>
          <w:p w:rsidR="007C1290" w:rsidRDefault="007C1290" w:rsidP="002722B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13-10</w:t>
            </w:r>
          </w:p>
        </w:tc>
        <w:tc>
          <w:tcPr>
            <w:tcW w:w="2031" w:type="dxa"/>
          </w:tcPr>
          <w:p w:rsidR="007C1290" w:rsidRDefault="007C1290" w:rsidP="004545C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722B7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1" w:type="dxa"/>
          </w:tcPr>
          <w:p w:rsidR="007C1290" w:rsidRDefault="007C1290" w:rsidP="004545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722B7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4" w:type="dxa"/>
          </w:tcPr>
          <w:p w:rsidR="007C1290" w:rsidRPr="00D763D2" w:rsidRDefault="004545C7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  <w:r w:rsidR="00272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A5590" w:rsidRPr="00D763D2" w:rsidTr="00771204">
        <w:tc>
          <w:tcPr>
            <w:tcW w:w="1985" w:type="dxa"/>
          </w:tcPr>
          <w:p w:rsidR="007A5590" w:rsidRPr="00D763D2" w:rsidRDefault="007A5590" w:rsidP="007A5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A5590" w:rsidRDefault="007A5590" w:rsidP="007A5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20.04-25.04</w:t>
            </w:r>
          </w:p>
        </w:tc>
        <w:tc>
          <w:tcPr>
            <w:tcW w:w="1488" w:type="dxa"/>
          </w:tcPr>
          <w:p w:rsidR="007A5590" w:rsidRDefault="007A5590" w:rsidP="007A5590">
            <w:pPr>
              <w:spacing w:after="0"/>
            </w:pPr>
            <w:r w:rsidRPr="005E7001">
              <w:rPr>
                <w:rFonts w:ascii="Times New Roman" w:hAnsi="Times New Roman" w:cs="Times New Roman"/>
                <w:sz w:val="24"/>
                <w:szCs w:val="24"/>
              </w:rPr>
              <w:t>27.04-30.04,2.05</w:t>
            </w:r>
          </w:p>
        </w:tc>
        <w:tc>
          <w:tcPr>
            <w:tcW w:w="1488" w:type="dxa"/>
          </w:tcPr>
          <w:p w:rsidR="007A5590" w:rsidRDefault="007A5590" w:rsidP="007A5590">
            <w:pPr>
              <w:spacing w:after="0"/>
            </w:pPr>
            <w:r w:rsidRPr="005E7001">
              <w:rPr>
                <w:rFonts w:ascii="Times New Roman" w:hAnsi="Times New Roman" w:cs="Times New Roman"/>
                <w:sz w:val="24"/>
                <w:szCs w:val="24"/>
              </w:rPr>
              <w:t>27.04-30.04,2.05</w:t>
            </w:r>
          </w:p>
        </w:tc>
        <w:tc>
          <w:tcPr>
            <w:tcW w:w="1489" w:type="dxa"/>
          </w:tcPr>
          <w:p w:rsidR="007A5590" w:rsidRDefault="007A5590" w:rsidP="007A5590">
            <w:pPr>
              <w:spacing w:after="0"/>
            </w:pPr>
            <w:r w:rsidRPr="005E7001">
              <w:rPr>
                <w:rFonts w:ascii="Times New Roman" w:hAnsi="Times New Roman" w:cs="Times New Roman"/>
                <w:sz w:val="24"/>
                <w:szCs w:val="24"/>
              </w:rPr>
              <w:t>27.04-30.04,2.05</w:t>
            </w:r>
          </w:p>
        </w:tc>
        <w:tc>
          <w:tcPr>
            <w:tcW w:w="1517" w:type="dxa"/>
          </w:tcPr>
          <w:p w:rsidR="007A5590" w:rsidRDefault="007A5590" w:rsidP="007A5590">
            <w:pPr>
              <w:spacing w:after="0"/>
            </w:pPr>
            <w:r w:rsidRPr="005E7001">
              <w:rPr>
                <w:rFonts w:ascii="Times New Roman" w:hAnsi="Times New Roman" w:cs="Times New Roman"/>
                <w:sz w:val="24"/>
                <w:szCs w:val="24"/>
              </w:rPr>
              <w:t>27.04-30.04,2.05</w:t>
            </w:r>
          </w:p>
        </w:tc>
        <w:tc>
          <w:tcPr>
            <w:tcW w:w="2031" w:type="dxa"/>
          </w:tcPr>
          <w:p w:rsidR="007A5590" w:rsidRPr="00AD2DEE" w:rsidRDefault="007A5590" w:rsidP="007A55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27.04-30.04,2.05</w:t>
            </w:r>
          </w:p>
        </w:tc>
        <w:tc>
          <w:tcPr>
            <w:tcW w:w="1651" w:type="dxa"/>
          </w:tcPr>
          <w:p w:rsidR="007A5590" w:rsidRDefault="007A5590" w:rsidP="007A5590">
            <w:pPr>
              <w:spacing w:after="0"/>
            </w:pPr>
            <w:r w:rsidRPr="004533C2">
              <w:rPr>
                <w:rFonts w:ascii="Times New Roman" w:hAnsi="Times New Roman" w:cs="Times New Roman"/>
                <w:sz w:val="24"/>
                <w:szCs w:val="24"/>
              </w:rPr>
              <w:t>4.05-8.05</w:t>
            </w:r>
          </w:p>
        </w:tc>
        <w:tc>
          <w:tcPr>
            <w:tcW w:w="1454" w:type="dxa"/>
          </w:tcPr>
          <w:p w:rsidR="007A5590" w:rsidRDefault="007A5590" w:rsidP="007A5590">
            <w:pPr>
              <w:spacing w:after="0"/>
            </w:pPr>
            <w:r w:rsidRPr="004533C2">
              <w:rPr>
                <w:rFonts w:ascii="Times New Roman" w:hAnsi="Times New Roman" w:cs="Times New Roman"/>
                <w:sz w:val="24"/>
                <w:szCs w:val="24"/>
              </w:rPr>
              <w:t>4.05-8.05</w:t>
            </w: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83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88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88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89" w:type="dxa"/>
          </w:tcPr>
          <w:p w:rsidR="007C1290" w:rsidRPr="00D763D2" w:rsidRDefault="00E7133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17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31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1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54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1" w:type="dxa"/>
            <w:gridSpan w:val="8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1" w:type="dxa"/>
            <w:gridSpan w:val="8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1" w:type="dxa"/>
            <w:gridSpan w:val="8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6036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  сопоставлять полученный результат деятельности с поставленной заранее целью; искать и находить обобщенные способы решения задач, в том числе, осуществлять развернутый информационный поиск и ставить на его основе новые.</w:t>
            </w: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1" w:type="dxa"/>
            <w:gridSpan w:val="8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, , повторять и систематизировать весь школьный курс математики.</w:t>
            </w:r>
          </w:p>
        </w:tc>
      </w:tr>
      <w:tr w:rsidR="007C1290" w:rsidRPr="00D763D2" w:rsidTr="00771204">
        <w:tc>
          <w:tcPr>
            <w:tcW w:w="1985" w:type="dxa"/>
          </w:tcPr>
          <w:p w:rsidR="007C1290" w:rsidRPr="00D763D2" w:rsidRDefault="007C12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83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488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51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7C1290" w:rsidRPr="00D763D2" w:rsidRDefault="007C1290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8D" w:rsidRPr="00D763D2" w:rsidTr="00771204">
        <w:tc>
          <w:tcPr>
            <w:tcW w:w="1985" w:type="dxa"/>
          </w:tcPr>
          <w:p w:rsidR="0096278D" w:rsidRPr="00D763D2" w:rsidRDefault="0096278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83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8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8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9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17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31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51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54" w:type="dxa"/>
          </w:tcPr>
          <w:p w:rsidR="0096278D" w:rsidRDefault="0096278D">
            <w:r w:rsidRPr="00EE1767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771204" w:rsidRPr="00D763D2" w:rsidTr="00771204">
        <w:tc>
          <w:tcPr>
            <w:tcW w:w="1985" w:type="dxa"/>
          </w:tcPr>
          <w:p w:rsidR="00771204" w:rsidRPr="00D763D2" w:rsidRDefault="00771204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83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88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88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89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517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031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651" w:type="dxa"/>
          </w:tcPr>
          <w:p w:rsidR="00771204" w:rsidRDefault="00771204">
            <w:r w:rsidRPr="00FC34A2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54" w:type="dxa"/>
          </w:tcPr>
          <w:p w:rsidR="00771204" w:rsidRDefault="00771204">
            <w:r w:rsidRPr="00FC34A2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</w:tr>
      <w:tr w:rsidR="000C3CFA" w:rsidRPr="00D763D2" w:rsidTr="005E4B87">
        <w:tc>
          <w:tcPr>
            <w:tcW w:w="14786" w:type="dxa"/>
            <w:gridSpan w:val="9"/>
          </w:tcPr>
          <w:p w:rsidR="000C3CFA" w:rsidRPr="00FC34A2" w:rsidRDefault="000C3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2B7" w:rsidRPr="00D763D2" w:rsidTr="00771204">
        <w:trPr>
          <w:trHeight w:val="268"/>
        </w:trPr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1" w:type="dxa"/>
            <w:gridSpan w:val="8"/>
          </w:tcPr>
          <w:p w:rsidR="002722B7" w:rsidRPr="00D763D2" w:rsidRDefault="002722B7" w:rsidP="00644B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13.Повторение материала 11 класса по алгебре (2</w:t>
            </w:r>
            <w:r w:rsidR="00644B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227C22" w:rsidRPr="00D763D2" w:rsidTr="00227C22">
        <w:tc>
          <w:tcPr>
            <w:tcW w:w="1985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71" w:type="dxa"/>
            <w:gridSpan w:val="2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4494" w:type="dxa"/>
            <w:gridSpan w:val="3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5136" w:type="dxa"/>
            <w:gridSpan w:val="3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тригонометрических уравнений и неравенств 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22B7" w:rsidRPr="00D763D2" w:rsidRDefault="004545C7" w:rsidP="002722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№13-14</w:t>
            </w:r>
          </w:p>
        </w:tc>
        <w:tc>
          <w:tcPr>
            <w:tcW w:w="1488" w:type="dxa"/>
          </w:tcPr>
          <w:p w:rsidR="002722B7" w:rsidRPr="00D763D2" w:rsidRDefault="004545C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№13-15</w:t>
            </w:r>
          </w:p>
        </w:tc>
        <w:tc>
          <w:tcPr>
            <w:tcW w:w="1488" w:type="dxa"/>
          </w:tcPr>
          <w:p w:rsidR="002722B7" w:rsidRPr="00D763D2" w:rsidRDefault="002722B7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9" w:type="dxa"/>
          </w:tcPr>
          <w:p w:rsidR="002722B7" w:rsidRDefault="002722B7" w:rsidP="004545C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7" w:type="dxa"/>
          </w:tcPr>
          <w:p w:rsidR="002722B7" w:rsidRDefault="002722B7" w:rsidP="004545C7">
            <w:pPr>
              <w:jc w:val="center"/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1" w:type="dxa"/>
          </w:tcPr>
          <w:p w:rsidR="002722B7" w:rsidRDefault="004545C7" w:rsidP="0087147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№13-19</w:t>
            </w:r>
          </w:p>
        </w:tc>
        <w:tc>
          <w:tcPr>
            <w:tcW w:w="1651" w:type="dxa"/>
          </w:tcPr>
          <w:p w:rsidR="002722B7" w:rsidRDefault="004545C7" w:rsidP="002722B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№13-20</w:t>
            </w:r>
          </w:p>
        </w:tc>
        <w:tc>
          <w:tcPr>
            <w:tcW w:w="1454" w:type="dxa"/>
          </w:tcPr>
          <w:p w:rsidR="002722B7" w:rsidRPr="00D763D2" w:rsidRDefault="002722B7" w:rsidP="002722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D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45C7">
              <w:rPr>
                <w:rFonts w:ascii="Times New Roman" w:hAnsi="Times New Roman" w:cs="Times New Roman"/>
                <w:sz w:val="24"/>
                <w:szCs w:val="24"/>
              </w:rPr>
              <w:t>13-21</w:t>
            </w:r>
          </w:p>
        </w:tc>
      </w:tr>
      <w:tr w:rsidR="007A5590" w:rsidRPr="00D763D2" w:rsidTr="00771204">
        <w:tc>
          <w:tcPr>
            <w:tcW w:w="1985" w:type="dxa"/>
          </w:tcPr>
          <w:p w:rsidR="007A5590" w:rsidRPr="00D763D2" w:rsidRDefault="007A5590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1683" w:type="dxa"/>
          </w:tcPr>
          <w:p w:rsidR="007A5590" w:rsidRDefault="007A5590">
            <w:r w:rsidRPr="00824305">
              <w:rPr>
                <w:rFonts w:ascii="Times New Roman" w:hAnsi="Times New Roman" w:cs="Times New Roman"/>
                <w:sz w:val="24"/>
                <w:szCs w:val="24"/>
              </w:rPr>
              <w:t>4.05-8.05</w:t>
            </w:r>
          </w:p>
        </w:tc>
        <w:tc>
          <w:tcPr>
            <w:tcW w:w="1488" w:type="dxa"/>
          </w:tcPr>
          <w:p w:rsidR="007A5590" w:rsidRDefault="007A5590">
            <w:r w:rsidRPr="00824305">
              <w:rPr>
                <w:rFonts w:ascii="Times New Roman" w:hAnsi="Times New Roman" w:cs="Times New Roman"/>
                <w:sz w:val="24"/>
                <w:szCs w:val="24"/>
              </w:rPr>
              <w:t>4.05-8.05</w:t>
            </w:r>
          </w:p>
        </w:tc>
        <w:tc>
          <w:tcPr>
            <w:tcW w:w="1488" w:type="dxa"/>
          </w:tcPr>
          <w:p w:rsidR="007A5590" w:rsidRDefault="007A5590" w:rsidP="004545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4.05-8.05</w:t>
            </w:r>
          </w:p>
        </w:tc>
        <w:tc>
          <w:tcPr>
            <w:tcW w:w="1489" w:type="dxa"/>
          </w:tcPr>
          <w:p w:rsidR="007A5590" w:rsidRDefault="007A5590">
            <w:r w:rsidRPr="004E3BD2">
              <w:rPr>
                <w:rFonts w:ascii="Times New Roman" w:hAnsi="Times New Roman" w:cs="Times New Roman"/>
                <w:sz w:val="24"/>
                <w:szCs w:val="24"/>
              </w:rPr>
              <w:t>11.05-16.05</w:t>
            </w:r>
          </w:p>
        </w:tc>
        <w:tc>
          <w:tcPr>
            <w:tcW w:w="1517" w:type="dxa"/>
          </w:tcPr>
          <w:p w:rsidR="007A5590" w:rsidRDefault="007A5590">
            <w:r w:rsidRPr="004E3BD2">
              <w:rPr>
                <w:rFonts w:ascii="Times New Roman" w:hAnsi="Times New Roman" w:cs="Times New Roman"/>
                <w:sz w:val="24"/>
                <w:szCs w:val="24"/>
              </w:rPr>
              <w:t>11.05-16.05</w:t>
            </w:r>
          </w:p>
        </w:tc>
        <w:tc>
          <w:tcPr>
            <w:tcW w:w="2031" w:type="dxa"/>
          </w:tcPr>
          <w:p w:rsidR="007A5590" w:rsidRDefault="007A5590">
            <w:r w:rsidRPr="004E3BD2">
              <w:rPr>
                <w:rFonts w:ascii="Times New Roman" w:hAnsi="Times New Roman" w:cs="Times New Roman"/>
                <w:sz w:val="24"/>
                <w:szCs w:val="24"/>
              </w:rPr>
              <w:t>11.05-16.05</w:t>
            </w:r>
          </w:p>
        </w:tc>
        <w:tc>
          <w:tcPr>
            <w:tcW w:w="1651" w:type="dxa"/>
          </w:tcPr>
          <w:p w:rsidR="007A5590" w:rsidRDefault="007A5590">
            <w:r w:rsidRPr="004E3BD2">
              <w:rPr>
                <w:rFonts w:ascii="Times New Roman" w:hAnsi="Times New Roman" w:cs="Times New Roman"/>
                <w:sz w:val="24"/>
                <w:szCs w:val="24"/>
              </w:rPr>
              <w:t>11.05-16.05</w:t>
            </w:r>
          </w:p>
        </w:tc>
        <w:tc>
          <w:tcPr>
            <w:tcW w:w="1454" w:type="dxa"/>
          </w:tcPr>
          <w:p w:rsidR="007A5590" w:rsidRDefault="007A5590">
            <w:r w:rsidRPr="004E3BD2">
              <w:rPr>
                <w:rFonts w:ascii="Times New Roman" w:hAnsi="Times New Roman" w:cs="Times New Roman"/>
                <w:sz w:val="24"/>
                <w:szCs w:val="24"/>
              </w:rPr>
              <w:t>11.05-16.05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683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88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88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489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517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31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51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454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1" w:type="dxa"/>
            <w:gridSpan w:val="8"/>
          </w:tcPr>
          <w:p w:rsidR="002722B7" w:rsidRPr="00D763D2" w:rsidRDefault="00996D00" w:rsidP="0099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</w:t>
            </w:r>
            <w:r w:rsidR="002722B7">
              <w:rPr>
                <w:rFonts w:ascii="Times New Roman" w:hAnsi="Times New Roman" w:cs="Times New Roman"/>
                <w:sz w:val="24"/>
                <w:szCs w:val="24"/>
              </w:rPr>
              <w:t>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1" w:type="dxa"/>
            <w:gridSpan w:val="8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1" w:type="dxa"/>
            <w:gridSpan w:val="8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эффективный поиск ресурсов, необходимых для достижения поставленной цели;  сопоставлять полученный результат деятельности с поставленной заранее целью; искать и находить обобщенные способы решения задач, в том числе, осуществлять развернутый информационный поиск и ставить на его основе новые.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1" w:type="dxa"/>
            <w:gridSpan w:val="8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996D00">
              <w:rPr>
                <w:rFonts w:ascii="Times New Roman" w:hAnsi="Times New Roman" w:cs="Times New Roman"/>
                <w:sz w:val="24"/>
                <w:szCs w:val="24"/>
              </w:rPr>
              <w:t>, , повторять и систематизировать весь школьный курс математики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1683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488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51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8D" w:rsidRPr="00D763D2" w:rsidTr="00771204">
        <w:tc>
          <w:tcPr>
            <w:tcW w:w="1985" w:type="dxa"/>
          </w:tcPr>
          <w:p w:rsidR="0096278D" w:rsidRPr="00D763D2" w:rsidRDefault="0096278D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83" w:type="dxa"/>
          </w:tcPr>
          <w:p w:rsidR="0096278D" w:rsidRDefault="0096278D">
            <w:r w:rsidRPr="002857E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8" w:type="dxa"/>
          </w:tcPr>
          <w:p w:rsidR="0096278D" w:rsidRDefault="0096278D">
            <w:r w:rsidRPr="002857E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8" w:type="dxa"/>
          </w:tcPr>
          <w:p w:rsidR="0096278D" w:rsidRDefault="0096278D">
            <w:r w:rsidRPr="002857E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89" w:type="dxa"/>
          </w:tcPr>
          <w:p w:rsidR="0096278D" w:rsidRDefault="0096278D">
            <w:r w:rsidRPr="002857E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517" w:type="dxa"/>
          </w:tcPr>
          <w:p w:rsidR="0096278D" w:rsidRDefault="0096278D">
            <w:r w:rsidRPr="002857E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031" w:type="dxa"/>
          </w:tcPr>
          <w:p w:rsidR="0096278D" w:rsidRPr="00D763D2" w:rsidRDefault="0096278D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Дидактич. материал</w:t>
            </w:r>
          </w:p>
        </w:tc>
        <w:tc>
          <w:tcPr>
            <w:tcW w:w="1651" w:type="dxa"/>
          </w:tcPr>
          <w:p w:rsidR="0096278D" w:rsidRDefault="0096278D">
            <w:r w:rsidRPr="0050205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454" w:type="dxa"/>
          </w:tcPr>
          <w:p w:rsidR="0096278D" w:rsidRDefault="0096278D">
            <w:r w:rsidRPr="0050205B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2722B7" w:rsidRPr="00D763D2" w:rsidTr="00771204">
        <w:tc>
          <w:tcPr>
            <w:tcW w:w="1985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83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88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88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489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517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031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651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290" w:rsidRDefault="007C1290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7"/>
        <w:gridCol w:w="3197"/>
        <w:gridCol w:w="1675"/>
        <w:gridCol w:w="1675"/>
        <w:gridCol w:w="1651"/>
        <w:gridCol w:w="1651"/>
        <w:gridCol w:w="1533"/>
        <w:gridCol w:w="1417"/>
      </w:tblGrid>
      <w:tr w:rsidR="002722B7" w:rsidRPr="00D763D2" w:rsidTr="00227C22">
        <w:trPr>
          <w:trHeight w:val="268"/>
        </w:trPr>
        <w:tc>
          <w:tcPr>
            <w:tcW w:w="1986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00" w:type="dxa"/>
            <w:gridSpan w:val="7"/>
          </w:tcPr>
          <w:p w:rsidR="002722B7" w:rsidRPr="00227C22" w:rsidRDefault="002722B7" w:rsidP="00EC1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13.Повторение материала 11 класса по алгебре и геометрии.(2</w:t>
            </w:r>
            <w:r w:rsidR="00644B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27C2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EC1BF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771204" w:rsidRPr="00D763D2" w:rsidTr="00227C22">
        <w:tc>
          <w:tcPr>
            <w:tcW w:w="1986" w:type="dxa"/>
          </w:tcPr>
          <w:p w:rsidR="00771204" w:rsidRPr="00D763D2" w:rsidRDefault="00771204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35" w:type="dxa"/>
          </w:tcPr>
          <w:p w:rsidR="00771204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4C6D">
              <w:rPr>
                <w:rFonts w:ascii="Times New Roman" w:hAnsi="Times New Roman" w:cs="Times New Roman"/>
                <w:sz w:val="24"/>
                <w:szCs w:val="24"/>
              </w:rPr>
              <w:t xml:space="preserve">роизводная </w:t>
            </w:r>
          </w:p>
        </w:tc>
        <w:tc>
          <w:tcPr>
            <w:tcW w:w="1676" w:type="dxa"/>
          </w:tcPr>
          <w:p w:rsidR="00771204" w:rsidRPr="00D763D2" w:rsidRDefault="00771204" w:rsidP="0022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771204" w:rsidRPr="00D763D2" w:rsidRDefault="00771204" w:rsidP="0022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771204" w:rsidRPr="00D763D2" w:rsidRDefault="00771204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22" w:rsidRPr="00D763D2" w:rsidTr="00227C22">
        <w:tc>
          <w:tcPr>
            <w:tcW w:w="1986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227C22" w:rsidRPr="00227C2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C22">
              <w:rPr>
                <w:rFonts w:ascii="Times New Roman" w:hAnsi="Times New Roman" w:cs="Times New Roman"/>
                <w:sz w:val="24"/>
                <w:szCs w:val="24"/>
              </w:rPr>
              <w:t>№13-22</w:t>
            </w:r>
          </w:p>
        </w:tc>
        <w:tc>
          <w:tcPr>
            <w:tcW w:w="1676" w:type="dxa"/>
          </w:tcPr>
          <w:p w:rsidR="00227C22" w:rsidRPr="00227C2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227C22" w:rsidRPr="00227C22" w:rsidRDefault="00227C22" w:rsidP="0087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227C22" w:rsidRPr="00227C22" w:rsidRDefault="00227C22" w:rsidP="0087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227C22" w:rsidRPr="00227C22" w:rsidRDefault="00227C22" w:rsidP="0027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227C22" w:rsidRDefault="00227C22" w:rsidP="00871471">
            <w:pPr>
              <w:jc w:val="center"/>
            </w:pPr>
          </w:p>
        </w:tc>
        <w:tc>
          <w:tcPr>
            <w:tcW w:w="144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22" w:rsidRPr="00D763D2" w:rsidTr="00227C22">
        <w:tc>
          <w:tcPr>
            <w:tcW w:w="1986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3D2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3235" w:type="dxa"/>
          </w:tcPr>
          <w:p w:rsidR="00227C22" w:rsidRPr="00227C2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C22">
              <w:rPr>
                <w:rFonts w:ascii="Times New Roman" w:hAnsi="Times New Roman" w:cs="Times New Roman"/>
                <w:sz w:val="24"/>
                <w:szCs w:val="24"/>
              </w:rPr>
              <w:t>11.05-16.05</w:t>
            </w:r>
          </w:p>
        </w:tc>
        <w:tc>
          <w:tcPr>
            <w:tcW w:w="1676" w:type="dxa"/>
          </w:tcPr>
          <w:p w:rsidR="00227C22" w:rsidRPr="00227C2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227C22" w:rsidRPr="00227C22" w:rsidRDefault="00227C22" w:rsidP="0087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227C22" w:rsidRPr="00227C22" w:rsidRDefault="00227C22" w:rsidP="00871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227C22" w:rsidRPr="00227C22" w:rsidRDefault="00227C22" w:rsidP="0027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227C22" w:rsidRDefault="00227C22" w:rsidP="00871471">
            <w:pPr>
              <w:jc w:val="center"/>
            </w:pPr>
          </w:p>
        </w:tc>
        <w:tc>
          <w:tcPr>
            <w:tcW w:w="144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22" w:rsidRPr="00D763D2" w:rsidTr="00227C22">
        <w:tc>
          <w:tcPr>
            <w:tcW w:w="1986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3235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7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7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54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648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1565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2B7" w:rsidRPr="00D763D2" w:rsidTr="00227C22">
        <w:tc>
          <w:tcPr>
            <w:tcW w:w="1986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12800" w:type="dxa"/>
            <w:gridSpan w:val="7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</w:p>
        </w:tc>
      </w:tr>
      <w:tr w:rsidR="002722B7" w:rsidRPr="00D763D2" w:rsidTr="00227C22">
        <w:tc>
          <w:tcPr>
            <w:tcW w:w="1986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00" w:type="dxa"/>
            <w:gridSpan w:val="7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устойчивой мотивации к учению, к самостоятельной и коллективной видам деятельности. Формирование навыков контроля и самоконтроля.</w:t>
            </w:r>
          </w:p>
        </w:tc>
      </w:tr>
      <w:tr w:rsidR="002722B7" w:rsidRPr="00D763D2" w:rsidTr="00227C22">
        <w:tc>
          <w:tcPr>
            <w:tcW w:w="1986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800" w:type="dxa"/>
            <w:gridSpan w:val="7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</w:t>
            </w:r>
            <w:r w:rsidR="00603608" w:rsidRPr="0060360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эффективный поиск ресурсов, необходимых для достижения поставленной цели;  сопоставлять полученный результат деятельности с поставленной заранее целью; искать и находить обобщенные способы решения задач, в том числе, осуществлять развернутый информационный поиск и ставить на его основе новые.</w:t>
            </w:r>
          </w:p>
        </w:tc>
      </w:tr>
      <w:tr w:rsidR="002722B7" w:rsidRPr="00D763D2" w:rsidTr="00227C22">
        <w:tc>
          <w:tcPr>
            <w:tcW w:w="1986" w:type="dxa"/>
          </w:tcPr>
          <w:p w:rsidR="002722B7" w:rsidRPr="00D763D2" w:rsidRDefault="002722B7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00" w:type="dxa"/>
            <w:gridSpan w:val="7"/>
          </w:tcPr>
          <w:p w:rsidR="002722B7" w:rsidRPr="00D763D2" w:rsidRDefault="002722B7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математическую речь. Уметь  применять знания на практике</w:t>
            </w:r>
            <w:r w:rsidR="000C2C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7C22" w:rsidRPr="00D763D2" w:rsidTr="00227C22">
        <w:tc>
          <w:tcPr>
            <w:tcW w:w="1986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3235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167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22" w:rsidRPr="00D763D2" w:rsidTr="00227C22">
        <w:tc>
          <w:tcPr>
            <w:tcW w:w="1986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235" w:type="dxa"/>
          </w:tcPr>
          <w:p w:rsidR="00227C22" w:rsidRDefault="00227C22">
            <w:r w:rsidRPr="008B6545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  <w:p w:rsidR="00227C22" w:rsidRDefault="00227C22">
            <w:r w:rsidRPr="008B6545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676" w:type="dxa"/>
          </w:tcPr>
          <w:p w:rsidR="00227C22" w:rsidRDefault="00227C22"/>
        </w:tc>
        <w:tc>
          <w:tcPr>
            <w:tcW w:w="1676" w:type="dxa"/>
          </w:tcPr>
          <w:p w:rsidR="00227C22" w:rsidRDefault="00227C22"/>
        </w:tc>
        <w:tc>
          <w:tcPr>
            <w:tcW w:w="1554" w:type="dxa"/>
          </w:tcPr>
          <w:p w:rsidR="00227C22" w:rsidRDefault="00227C22"/>
        </w:tc>
        <w:tc>
          <w:tcPr>
            <w:tcW w:w="1648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227C22" w:rsidRDefault="00227C22"/>
        </w:tc>
        <w:tc>
          <w:tcPr>
            <w:tcW w:w="1446" w:type="dxa"/>
          </w:tcPr>
          <w:p w:rsidR="00227C22" w:rsidRDefault="00227C22"/>
        </w:tc>
      </w:tr>
      <w:tr w:rsidR="00227C22" w:rsidRPr="00D763D2" w:rsidTr="00227C22">
        <w:tc>
          <w:tcPr>
            <w:tcW w:w="1986" w:type="dxa"/>
          </w:tcPr>
          <w:p w:rsidR="00227C22" w:rsidRPr="00D763D2" w:rsidRDefault="00227C22" w:rsidP="008714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235" w:type="dxa"/>
          </w:tcPr>
          <w:p w:rsidR="00227C22" w:rsidRPr="00D763D2" w:rsidRDefault="00227C22" w:rsidP="00227C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67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227C22" w:rsidRPr="00D763D2" w:rsidRDefault="00227C22" w:rsidP="008714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2B7" w:rsidRDefault="002722B7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A2F87" w:rsidRDefault="003A2F87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A2F87" w:rsidRDefault="003A2F87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F328F2" w:rsidRPr="00D763D2" w:rsidTr="00F328F2">
        <w:trPr>
          <w:trHeight w:val="268"/>
        </w:trPr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28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Уравнения и неравенства с двумя переменными</w:t>
            </w:r>
            <w:r w:rsidRPr="00F328F2"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13ч.)</w:t>
            </w:r>
          </w:p>
        </w:tc>
      </w:tr>
      <w:tr w:rsidR="00525F6E" w:rsidRPr="00D763D2" w:rsidTr="005E4B87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361" w:type="dxa"/>
            <w:gridSpan w:val="2"/>
          </w:tcPr>
          <w:p w:rsidR="00525F6E" w:rsidRPr="00D763D2" w:rsidRDefault="00525F6E" w:rsidP="005E4B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и методы решения уравнений с двумя неизвестными</w:t>
            </w:r>
          </w:p>
        </w:tc>
        <w:tc>
          <w:tcPr>
            <w:tcW w:w="2126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79" w:type="dxa"/>
            <w:gridSpan w:val="3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и методы решения неравенств с двумя неизвестными</w:t>
            </w: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№14-1</w:t>
            </w:r>
          </w:p>
        </w:tc>
        <w:tc>
          <w:tcPr>
            <w:tcW w:w="2268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№14-2</w:t>
            </w:r>
          </w:p>
        </w:tc>
        <w:tc>
          <w:tcPr>
            <w:tcW w:w="2126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№14-3,4</w:t>
            </w:r>
          </w:p>
        </w:tc>
        <w:tc>
          <w:tcPr>
            <w:tcW w:w="2127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№14-5</w:t>
            </w:r>
          </w:p>
        </w:tc>
        <w:tc>
          <w:tcPr>
            <w:tcW w:w="1984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№14-6</w:t>
            </w:r>
          </w:p>
        </w:tc>
        <w:tc>
          <w:tcPr>
            <w:tcW w:w="2268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№14-7</w:t>
            </w:r>
          </w:p>
        </w:tc>
      </w:tr>
      <w:tr w:rsidR="007A5590" w:rsidRPr="00D763D2" w:rsidTr="00F328F2">
        <w:tc>
          <w:tcPr>
            <w:tcW w:w="1984" w:type="dxa"/>
          </w:tcPr>
          <w:p w:rsidR="007A5590" w:rsidRPr="00750004" w:rsidRDefault="007A5590" w:rsidP="007A5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7A5590" w:rsidRPr="00D763D2" w:rsidRDefault="007A5590" w:rsidP="007A5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18.05-23.05</w:t>
            </w:r>
          </w:p>
        </w:tc>
        <w:tc>
          <w:tcPr>
            <w:tcW w:w="2268" w:type="dxa"/>
          </w:tcPr>
          <w:p w:rsidR="007A5590" w:rsidRDefault="007A5590" w:rsidP="007A5590">
            <w:pPr>
              <w:spacing w:after="0"/>
            </w:pPr>
            <w:r w:rsidRPr="00000D3A">
              <w:rPr>
                <w:rFonts w:ascii="Times New Roman" w:hAnsi="Times New Roman" w:cs="Times New Roman"/>
                <w:sz w:val="24"/>
                <w:szCs w:val="24"/>
              </w:rPr>
              <w:t>18.05-23.05</w:t>
            </w:r>
          </w:p>
        </w:tc>
        <w:tc>
          <w:tcPr>
            <w:tcW w:w="2126" w:type="dxa"/>
          </w:tcPr>
          <w:p w:rsidR="007A5590" w:rsidRDefault="007A5590" w:rsidP="007A5590">
            <w:pPr>
              <w:spacing w:after="0"/>
            </w:pPr>
            <w:r w:rsidRPr="00000D3A">
              <w:rPr>
                <w:rFonts w:ascii="Times New Roman" w:hAnsi="Times New Roman" w:cs="Times New Roman"/>
                <w:sz w:val="24"/>
                <w:szCs w:val="24"/>
              </w:rPr>
              <w:t>18.05-23.05</w:t>
            </w:r>
          </w:p>
        </w:tc>
        <w:tc>
          <w:tcPr>
            <w:tcW w:w="2127" w:type="dxa"/>
          </w:tcPr>
          <w:p w:rsidR="007A5590" w:rsidRDefault="007A5590" w:rsidP="007A5590">
            <w:pPr>
              <w:spacing w:after="0"/>
            </w:pPr>
            <w:r w:rsidRPr="00000D3A">
              <w:rPr>
                <w:rFonts w:ascii="Times New Roman" w:hAnsi="Times New Roman" w:cs="Times New Roman"/>
                <w:sz w:val="24"/>
                <w:szCs w:val="24"/>
              </w:rPr>
              <w:t>18.05-23.05</w:t>
            </w:r>
          </w:p>
        </w:tc>
        <w:tc>
          <w:tcPr>
            <w:tcW w:w="1984" w:type="dxa"/>
          </w:tcPr>
          <w:p w:rsidR="007A5590" w:rsidRDefault="007A5590" w:rsidP="007A5590">
            <w:pPr>
              <w:spacing w:after="0"/>
            </w:pPr>
            <w:r w:rsidRPr="00000D3A">
              <w:rPr>
                <w:rFonts w:ascii="Times New Roman" w:hAnsi="Times New Roman" w:cs="Times New Roman"/>
                <w:sz w:val="24"/>
                <w:szCs w:val="24"/>
              </w:rPr>
              <w:t>18.05-23.05</w:t>
            </w:r>
          </w:p>
        </w:tc>
        <w:tc>
          <w:tcPr>
            <w:tcW w:w="2268" w:type="dxa"/>
          </w:tcPr>
          <w:p w:rsidR="007A5590" w:rsidRDefault="007A5590" w:rsidP="007A5590">
            <w:pPr>
              <w:spacing w:after="0"/>
            </w:pPr>
            <w:r w:rsidRPr="00000D3A">
              <w:rPr>
                <w:rFonts w:ascii="Times New Roman" w:hAnsi="Times New Roman" w:cs="Times New Roman"/>
                <w:sz w:val="24"/>
                <w:szCs w:val="24"/>
              </w:rPr>
              <w:t>18.05-23.05</w:t>
            </w: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525F6E" w:rsidRPr="00D763D2" w:rsidRDefault="00525F6E" w:rsidP="005E4B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525F6E" w:rsidRPr="00D763D2" w:rsidRDefault="00525F6E" w:rsidP="005E4B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525F6E" w:rsidRPr="00D763D2" w:rsidRDefault="00525F6E" w:rsidP="000C3C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Урок-контроля знаний</w:t>
            </w:r>
          </w:p>
        </w:tc>
        <w:tc>
          <w:tcPr>
            <w:tcW w:w="2127" w:type="dxa"/>
          </w:tcPr>
          <w:p w:rsidR="00525F6E" w:rsidRPr="00D763D2" w:rsidRDefault="00525F6E" w:rsidP="005E4B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525F6E" w:rsidRPr="00D763D2" w:rsidRDefault="00525F6E" w:rsidP="005E4B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  <w:tc>
          <w:tcPr>
            <w:tcW w:w="2268" w:type="dxa"/>
          </w:tcPr>
          <w:p w:rsidR="00525F6E" w:rsidRPr="00D763D2" w:rsidRDefault="00525F6E" w:rsidP="005E4B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систематизац. знаний</w:t>
            </w:r>
          </w:p>
        </w:tc>
      </w:tr>
      <w:tr w:rsidR="00525F6E" w:rsidRPr="00D763D2" w:rsidTr="000C3CFA">
        <w:trPr>
          <w:trHeight w:val="845"/>
        </w:trPr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обучающихся(по разделу/теме)</w:t>
            </w:r>
          </w:p>
        </w:tc>
        <w:tc>
          <w:tcPr>
            <w:tcW w:w="12866" w:type="dxa"/>
            <w:gridSpan w:val="6"/>
          </w:tcPr>
          <w:p w:rsidR="00525F6E" w:rsidRPr="00D763D2" w:rsidRDefault="00525F6E" w:rsidP="000C3C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рефлексивной деятельности. Умение проектирования способов решения задачи. Умение структурировать и систематизировать знания.</w:t>
            </w: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</w:t>
            </w: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525F6E" w:rsidRPr="00D763D2" w:rsidRDefault="00525F6E" w:rsidP="000C3C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устойчивой мотивации к учению, к самостоятельной и коллективной видам деятельности. </w:t>
            </w: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525F6E" w:rsidRPr="00D763D2" w:rsidRDefault="00525F6E" w:rsidP="000C3C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выводить следствия из имеющихся в условии задачи данных. Умнеть брать инициативу в организации совместной деятельности.</w:t>
            </w: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525F6E" w:rsidRPr="005E4B87" w:rsidRDefault="005E4B87" w:rsidP="00F328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практике. Развивать логическое мышление и математическую речь.</w:t>
            </w: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 </w:t>
            </w:r>
          </w:p>
        </w:tc>
        <w:tc>
          <w:tcPr>
            <w:tcW w:w="2126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 </w:t>
            </w:r>
          </w:p>
        </w:tc>
        <w:tc>
          <w:tcPr>
            <w:tcW w:w="2127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 </w:t>
            </w:r>
          </w:p>
        </w:tc>
        <w:tc>
          <w:tcPr>
            <w:tcW w:w="2268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F6E" w:rsidRPr="00D763D2" w:rsidTr="00F328F2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525F6E" w:rsidRDefault="00525F6E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525F6E" w:rsidRDefault="00525F6E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525F6E" w:rsidRDefault="00525F6E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525F6E" w:rsidRDefault="00525F6E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525F6E" w:rsidRPr="00D763D2" w:rsidTr="000C3CFA">
        <w:trPr>
          <w:trHeight w:val="518"/>
        </w:trPr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525F6E" w:rsidRPr="00D763D2" w:rsidRDefault="00525F6E" w:rsidP="00F32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268" w:type="dxa"/>
          </w:tcPr>
          <w:p w:rsidR="00525F6E" w:rsidRDefault="00525F6E" w:rsidP="00F328F2"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126" w:type="dxa"/>
          </w:tcPr>
          <w:p w:rsidR="00525F6E" w:rsidRDefault="00525F6E" w:rsidP="00F328F2"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127" w:type="dxa"/>
          </w:tcPr>
          <w:p w:rsidR="00525F6E" w:rsidRDefault="00525F6E" w:rsidP="00F328F2"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984" w:type="dxa"/>
          </w:tcPr>
          <w:p w:rsidR="00525F6E" w:rsidRDefault="00525F6E" w:rsidP="00F328F2"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268" w:type="dxa"/>
          </w:tcPr>
          <w:p w:rsidR="00525F6E" w:rsidRPr="00D763D2" w:rsidRDefault="00525F6E" w:rsidP="00F32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</w:tr>
    </w:tbl>
    <w:p w:rsidR="00F328F2" w:rsidRDefault="00F328F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84"/>
        <w:gridCol w:w="2093"/>
        <w:gridCol w:w="2268"/>
        <w:gridCol w:w="2126"/>
        <w:gridCol w:w="2127"/>
        <w:gridCol w:w="1984"/>
        <w:gridCol w:w="2268"/>
      </w:tblGrid>
      <w:tr w:rsidR="00F328F2" w:rsidRPr="00D763D2" w:rsidTr="00F328F2">
        <w:trPr>
          <w:trHeight w:val="268"/>
        </w:trPr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2866" w:type="dxa"/>
            <w:gridSpan w:val="6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28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Уравнения и неравенства с двумя переменными</w:t>
            </w:r>
            <w:r w:rsidRPr="00F328F2"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13ч.)</w:t>
            </w:r>
          </w:p>
        </w:tc>
      </w:tr>
      <w:tr w:rsidR="00525F6E" w:rsidRPr="00D763D2" w:rsidTr="005E4B87">
        <w:tc>
          <w:tcPr>
            <w:tcW w:w="1984" w:type="dxa"/>
          </w:tcPr>
          <w:p w:rsidR="00525F6E" w:rsidRPr="00750004" w:rsidRDefault="00525F6E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866" w:type="dxa"/>
            <w:gridSpan w:val="6"/>
          </w:tcPr>
          <w:p w:rsidR="00525F6E" w:rsidRPr="00D763D2" w:rsidRDefault="00525F6E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уравнений и неравенств с двумя неизвестными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3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№14-8</w:t>
            </w:r>
          </w:p>
        </w:tc>
        <w:tc>
          <w:tcPr>
            <w:tcW w:w="2268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№14-9</w:t>
            </w:r>
          </w:p>
        </w:tc>
        <w:tc>
          <w:tcPr>
            <w:tcW w:w="2126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№14-10</w:t>
            </w:r>
          </w:p>
        </w:tc>
        <w:tc>
          <w:tcPr>
            <w:tcW w:w="2127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№14-11</w:t>
            </w:r>
          </w:p>
        </w:tc>
        <w:tc>
          <w:tcPr>
            <w:tcW w:w="1984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№14-12</w:t>
            </w:r>
          </w:p>
        </w:tc>
        <w:tc>
          <w:tcPr>
            <w:tcW w:w="2268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№14-13</w:t>
            </w:r>
          </w:p>
        </w:tc>
      </w:tr>
      <w:tr w:rsidR="007A5590" w:rsidRPr="00D763D2" w:rsidTr="00F328F2">
        <w:tc>
          <w:tcPr>
            <w:tcW w:w="1984" w:type="dxa"/>
          </w:tcPr>
          <w:p w:rsidR="007A5590" w:rsidRPr="00750004" w:rsidRDefault="007A5590" w:rsidP="007A5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Сроки(Дата)</w:t>
            </w:r>
          </w:p>
        </w:tc>
        <w:tc>
          <w:tcPr>
            <w:tcW w:w="2093" w:type="dxa"/>
          </w:tcPr>
          <w:p w:rsidR="007A5590" w:rsidRPr="00D763D2" w:rsidRDefault="007A5590" w:rsidP="00EC1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25.05-</w:t>
            </w:r>
            <w:r w:rsidR="00EC1B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</w:tcPr>
          <w:p w:rsidR="007A5590" w:rsidRDefault="007A5590" w:rsidP="00EC1BFC">
            <w:pPr>
              <w:spacing w:after="0"/>
            </w:pP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25.05-</w:t>
            </w:r>
            <w:r w:rsidR="00EC1B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</w:tcPr>
          <w:p w:rsidR="007A5590" w:rsidRDefault="007A5590" w:rsidP="00EC1BFC">
            <w:pPr>
              <w:spacing w:after="0"/>
            </w:pP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25.05-</w:t>
            </w:r>
            <w:r w:rsidR="00EC1B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7A5590" w:rsidRDefault="007A5590" w:rsidP="00EC1BFC">
            <w:pPr>
              <w:spacing w:after="0"/>
            </w:pP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25.05-</w:t>
            </w:r>
            <w:r w:rsidR="00EC1B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:rsidR="007A5590" w:rsidRDefault="007A5590" w:rsidP="00EC1BFC">
            <w:pPr>
              <w:spacing w:after="0"/>
            </w:pP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25.05-</w:t>
            </w:r>
            <w:r w:rsidR="00EC1B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</w:tcPr>
          <w:p w:rsidR="007A5590" w:rsidRDefault="007A5590" w:rsidP="00EC1BFC">
            <w:pPr>
              <w:spacing w:after="0"/>
            </w:pP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25.05-</w:t>
            </w:r>
            <w:r w:rsidR="00EC1B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0F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093" w:type="dxa"/>
          </w:tcPr>
          <w:p w:rsidR="00F328F2" w:rsidRPr="00D763D2" w:rsidRDefault="000C3CFA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F328F2" w:rsidRPr="00D763D2" w:rsidRDefault="003A2F87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F328F2" w:rsidRPr="00D763D2" w:rsidRDefault="003A2F87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127" w:type="dxa"/>
          </w:tcPr>
          <w:p w:rsidR="00F328F2" w:rsidRPr="00D763D2" w:rsidRDefault="003A2F87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F328F2" w:rsidRPr="00D763D2" w:rsidRDefault="003A2F87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68" w:type="dxa"/>
          </w:tcPr>
          <w:p w:rsidR="00F328F2" w:rsidRPr="00D763D2" w:rsidRDefault="003A2F87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обучающихся(по разделу/теме)</w:t>
            </w:r>
          </w:p>
        </w:tc>
        <w:tc>
          <w:tcPr>
            <w:tcW w:w="12866" w:type="dxa"/>
            <w:gridSpan w:val="6"/>
          </w:tcPr>
          <w:p w:rsidR="00F328F2" w:rsidRPr="00D763D2" w:rsidRDefault="000C3CFA" w:rsidP="00F328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608">
              <w:rPr>
                <w:rFonts w:ascii="Times New Roman" w:hAnsi="Times New Roman" w:cs="Times New Roman"/>
                <w:sz w:val="24"/>
                <w:szCs w:val="24"/>
              </w:rPr>
              <w:t>выбирать путь достижения цели, планировать решение поставленных задач, оптимизируя материальные и нематериальные затраты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2866" w:type="dxa"/>
            <w:gridSpan w:val="6"/>
          </w:tcPr>
          <w:p w:rsidR="00F328F2" w:rsidRPr="00D763D2" w:rsidRDefault="000C3CFA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контроля и самоконтроля.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2866" w:type="dxa"/>
            <w:gridSpan w:val="6"/>
          </w:tcPr>
          <w:p w:rsidR="00F328F2" w:rsidRPr="00D763D2" w:rsidRDefault="000C3CFA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ED1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2866" w:type="dxa"/>
            <w:gridSpan w:val="6"/>
          </w:tcPr>
          <w:p w:rsidR="00F328F2" w:rsidRPr="00D763D2" w:rsidRDefault="005E4B87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применять знания на практике. Развивать логическое мышление и математическую речь.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Формы контроля результатов</w:t>
            </w:r>
          </w:p>
        </w:tc>
        <w:tc>
          <w:tcPr>
            <w:tcW w:w="2093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8F2" w:rsidRPr="00D763D2" w:rsidRDefault="000C3CFA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 </w:t>
            </w:r>
          </w:p>
        </w:tc>
        <w:tc>
          <w:tcPr>
            <w:tcW w:w="2126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28F2" w:rsidRPr="00D763D2" w:rsidRDefault="000C3CFA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 </w:t>
            </w:r>
          </w:p>
        </w:tc>
        <w:tc>
          <w:tcPr>
            <w:tcW w:w="1984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8F2" w:rsidRPr="00D763D2" w:rsidRDefault="000C3CFA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 </w:t>
            </w:r>
          </w:p>
        </w:tc>
      </w:tr>
      <w:tr w:rsidR="00F328F2" w:rsidRPr="00D763D2" w:rsidTr="00F328F2">
        <w:tc>
          <w:tcPr>
            <w:tcW w:w="1984" w:type="dxa"/>
          </w:tcPr>
          <w:p w:rsidR="00F328F2" w:rsidRPr="00750004" w:rsidRDefault="00F328F2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093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F328F2" w:rsidRDefault="00F328F2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6" w:type="dxa"/>
          </w:tcPr>
          <w:p w:rsidR="00F328F2" w:rsidRDefault="00F328F2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127" w:type="dxa"/>
          </w:tcPr>
          <w:p w:rsidR="00F328F2" w:rsidRDefault="00F328F2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1984" w:type="dxa"/>
          </w:tcPr>
          <w:p w:rsidR="00F328F2" w:rsidRDefault="00F328F2" w:rsidP="00F328F2">
            <w:pPr>
              <w:spacing w:after="0"/>
            </w:pPr>
            <w:r w:rsidRPr="00C02E0A"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  <w:tc>
          <w:tcPr>
            <w:tcW w:w="2268" w:type="dxa"/>
          </w:tcPr>
          <w:p w:rsidR="00F328F2" w:rsidRPr="00D763D2" w:rsidRDefault="00F328F2" w:rsidP="00F3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Демонстр. материал</w:t>
            </w:r>
          </w:p>
        </w:tc>
      </w:tr>
      <w:tr w:rsidR="000C3CFA" w:rsidRPr="00D763D2" w:rsidTr="00F328F2">
        <w:tc>
          <w:tcPr>
            <w:tcW w:w="1984" w:type="dxa"/>
          </w:tcPr>
          <w:p w:rsidR="000C3CFA" w:rsidRPr="00750004" w:rsidRDefault="000C3CFA" w:rsidP="00F32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0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93" w:type="dxa"/>
          </w:tcPr>
          <w:p w:rsidR="000C3CFA" w:rsidRPr="00D763D2" w:rsidRDefault="000C3CFA" w:rsidP="00F328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268" w:type="dxa"/>
          </w:tcPr>
          <w:p w:rsidR="000C3CFA" w:rsidRDefault="000C3CFA" w:rsidP="00F328F2">
            <w:r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126" w:type="dxa"/>
          </w:tcPr>
          <w:p w:rsidR="000C3CFA" w:rsidRDefault="000C3CFA">
            <w:r w:rsidRPr="00B77642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127" w:type="dxa"/>
          </w:tcPr>
          <w:p w:rsidR="000C3CFA" w:rsidRDefault="000C3CFA">
            <w:r w:rsidRPr="00B77642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1984" w:type="dxa"/>
          </w:tcPr>
          <w:p w:rsidR="000C3CFA" w:rsidRDefault="000C3CFA">
            <w:r w:rsidRPr="00B77642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  <w:tc>
          <w:tcPr>
            <w:tcW w:w="2268" w:type="dxa"/>
          </w:tcPr>
          <w:p w:rsidR="000C3CFA" w:rsidRDefault="000C3CFA">
            <w:r w:rsidRPr="00B77642">
              <w:rPr>
                <w:rFonts w:ascii="Times New Roman" w:hAnsi="Times New Roman" w:cs="Times New Roman"/>
                <w:sz w:val="24"/>
                <w:szCs w:val="24"/>
              </w:rPr>
              <w:t>Карточки заданий</w:t>
            </w:r>
          </w:p>
        </w:tc>
      </w:tr>
    </w:tbl>
    <w:p w:rsidR="00076002" w:rsidRPr="00D763D2" w:rsidRDefault="00076002" w:rsidP="004724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76002" w:rsidRPr="00D763D2" w:rsidSect="00D763D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C22" w:rsidRDefault="00227C22" w:rsidP="002374EE">
      <w:pPr>
        <w:spacing w:after="0" w:line="240" w:lineRule="auto"/>
      </w:pPr>
      <w:r>
        <w:separator/>
      </w:r>
    </w:p>
  </w:endnote>
  <w:endnote w:type="continuationSeparator" w:id="0">
    <w:p w:rsidR="00227C22" w:rsidRDefault="00227C22" w:rsidP="0023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C22" w:rsidRDefault="00227C22" w:rsidP="002374EE">
      <w:pPr>
        <w:spacing w:after="0" w:line="240" w:lineRule="auto"/>
      </w:pPr>
      <w:r>
        <w:separator/>
      </w:r>
    </w:p>
  </w:footnote>
  <w:footnote w:type="continuationSeparator" w:id="0">
    <w:p w:rsidR="00227C22" w:rsidRDefault="00227C22" w:rsidP="002374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D2"/>
    <w:rsid w:val="00011EB5"/>
    <w:rsid w:val="000172FC"/>
    <w:rsid w:val="0006421D"/>
    <w:rsid w:val="00076002"/>
    <w:rsid w:val="00095508"/>
    <w:rsid w:val="000C185E"/>
    <w:rsid w:val="000C2C58"/>
    <w:rsid w:val="000C3CFA"/>
    <w:rsid w:val="000C4956"/>
    <w:rsid w:val="000D5910"/>
    <w:rsid w:val="000E2C93"/>
    <w:rsid w:val="000E4800"/>
    <w:rsid w:val="001233BE"/>
    <w:rsid w:val="0013177F"/>
    <w:rsid w:val="001400CF"/>
    <w:rsid w:val="0014650E"/>
    <w:rsid w:val="00155E8F"/>
    <w:rsid w:val="00170AAD"/>
    <w:rsid w:val="00194EDB"/>
    <w:rsid w:val="001A6FA1"/>
    <w:rsid w:val="001B04AF"/>
    <w:rsid w:val="001F4DD4"/>
    <w:rsid w:val="001F7C46"/>
    <w:rsid w:val="00227569"/>
    <w:rsid w:val="00227C22"/>
    <w:rsid w:val="00232654"/>
    <w:rsid w:val="002374EE"/>
    <w:rsid w:val="002722B7"/>
    <w:rsid w:val="002A55AF"/>
    <w:rsid w:val="002B2BE3"/>
    <w:rsid w:val="002C419E"/>
    <w:rsid w:val="002E3E3D"/>
    <w:rsid w:val="002F04AE"/>
    <w:rsid w:val="002F5481"/>
    <w:rsid w:val="003117EE"/>
    <w:rsid w:val="003209A1"/>
    <w:rsid w:val="00323D5D"/>
    <w:rsid w:val="00331DCF"/>
    <w:rsid w:val="00335221"/>
    <w:rsid w:val="00337A16"/>
    <w:rsid w:val="00353996"/>
    <w:rsid w:val="00364824"/>
    <w:rsid w:val="00386460"/>
    <w:rsid w:val="003A233C"/>
    <w:rsid w:val="003A2F87"/>
    <w:rsid w:val="003A3607"/>
    <w:rsid w:val="003B7859"/>
    <w:rsid w:val="003C6202"/>
    <w:rsid w:val="003D7F1E"/>
    <w:rsid w:val="003E31A3"/>
    <w:rsid w:val="003E462B"/>
    <w:rsid w:val="003F4B03"/>
    <w:rsid w:val="004026A5"/>
    <w:rsid w:val="004032AD"/>
    <w:rsid w:val="00405902"/>
    <w:rsid w:val="00430450"/>
    <w:rsid w:val="0045306C"/>
    <w:rsid w:val="004545C7"/>
    <w:rsid w:val="00455CC2"/>
    <w:rsid w:val="004574E5"/>
    <w:rsid w:val="0047246F"/>
    <w:rsid w:val="004A0DCF"/>
    <w:rsid w:val="004B53F6"/>
    <w:rsid w:val="004D315C"/>
    <w:rsid w:val="005114F3"/>
    <w:rsid w:val="00525F6E"/>
    <w:rsid w:val="00527B39"/>
    <w:rsid w:val="005517B6"/>
    <w:rsid w:val="00555563"/>
    <w:rsid w:val="0056627D"/>
    <w:rsid w:val="00566321"/>
    <w:rsid w:val="0056654E"/>
    <w:rsid w:val="00593C5B"/>
    <w:rsid w:val="005A57AA"/>
    <w:rsid w:val="005D0437"/>
    <w:rsid w:val="005D15AE"/>
    <w:rsid w:val="005E4353"/>
    <w:rsid w:val="005E4B87"/>
    <w:rsid w:val="005F618A"/>
    <w:rsid w:val="00603608"/>
    <w:rsid w:val="00606790"/>
    <w:rsid w:val="00611BC6"/>
    <w:rsid w:val="006165F0"/>
    <w:rsid w:val="00643773"/>
    <w:rsid w:val="00644B04"/>
    <w:rsid w:val="00644C6D"/>
    <w:rsid w:val="00662FF6"/>
    <w:rsid w:val="00674149"/>
    <w:rsid w:val="00680043"/>
    <w:rsid w:val="00682231"/>
    <w:rsid w:val="00687DB8"/>
    <w:rsid w:val="0069400D"/>
    <w:rsid w:val="006B5A5A"/>
    <w:rsid w:val="006C4D2B"/>
    <w:rsid w:val="006D2278"/>
    <w:rsid w:val="006D2FAA"/>
    <w:rsid w:val="006F1E0C"/>
    <w:rsid w:val="006F41B6"/>
    <w:rsid w:val="006F66EA"/>
    <w:rsid w:val="007159A7"/>
    <w:rsid w:val="00750004"/>
    <w:rsid w:val="007510A4"/>
    <w:rsid w:val="007576F1"/>
    <w:rsid w:val="00771204"/>
    <w:rsid w:val="00791025"/>
    <w:rsid w:val="007913A1"/>
    <w:rsid w:val="007928AE"/>
    <w:rsid w:val="00794ED1"/>
    <w:rsid w:val="007A3A41"/>
    <w:rsid w:val="007A5590"/>
    <w:rsid w:val="007C1290"/>
    <w:rsid w:val="007D420E"/>
    <w:rsid w:val="007E419A"/>
    <w:rsid w:val="007F4BA5"/>
    <w:rsid w:val="008325D3"/>
    <w:rsid w:val="00836425"/>
    <w:rsid w:val="00853E18"/>
    <w:rsid w:val="00871471"/>
    <w:rsid w:val="00883519"/>
    <w:rsid w:val="008D1CA4"/>
    <w:rsid w:val="00905FFB"/>
    <w:rsid w:val="0090660D"/>
    <w:rsid w:val="0096278D"/>
    <w:rsid w:val="00996D00"/>
    <w:rsid w:val="00A01889"/>
    <w:rsid w:val="00A22522"/>
    <w:rsid w:val="00A27BCC"/>
    <w:rsid w:val="00A33DA8"/>
    <w:rsid w:val="00A3720F"/>
    <w:rsid w:val="00A401C2"/>
    <w:rsid w:val="00A8705D"/>
    <w:rsid w:val="00A9156F"/>
    <w:rsid w:val="00A974D7"/>
    <w:rsid w:val="00AC7C27"/>
    <w:rsid w:val="00AD1AA9"/>
    <w:rsid w:val="00AE614E"/>
    <w:rsid w:val="00AF1706"/>
    <w:rsid w:val="00B145B5"/>
    <w:rsid w:val="00B47EC9"/>
    <w:rsid w:val="00B952BE"/>
    <w:rsid w:val="00BB4137"/>
    <w:rsid w:val="00BB569D"/>
    <w:rsid w:val="00BD3284"/>
    <w:rsid w:val="00C30365"/>
    <w:rsid w:val="00C30847"/>
    <w:rsid w:val="00C353B1"/>
    <w:rsid w:val="00C42600"/>
    <w:rsid w:val="00C5021D"/>
    <w:rsid w:val="00C74664"/>
    <w:rsid w:val="00C842CA"/>
    <w:rsid w:val="00C84ED8"/>
    <w:rsid w:val="00CA5C1B"/>
    <w:rsid w:val="00CB7819"/>
    <w:rsid w:val="00CC7B16"/>
    <w:rsid w:val="00D15513"/>
    <w:rsid w:val="00D40063"/>
    <w:rsid w:val="00D72B8D"/>
    <w:rsid w:val="00D763D2"/>
    <w:rsid w:val="00D96D3F"/>
    <w:rsid w:val="00DD0E5B"/>
    <w:rsid w:val="00DE590D"/>
    <w:rsid w:val="00E3457F"/>
    <w:rsid w:val="00E71334"/>
    <w:rsid w:val="00E87A8D"/>
    <w:rsid w:val="00EB35B2"/>
    <w:rsid w:val="00EC1BFC"/>
    <w:rsid w:val="00EC591D"/>
    <w:rsid w:val="00ED6AE9"/>
    <w:rsid w:val="00EF07D8"/>
    <w:rsid w:val="00F02EAB"/>
    <w:rsid w:val="00F328F2"/>
    <w:rsid w:val="00F73EE3"/>
    <w:rsid w:val="00FA3218"/>
    <w:rsid w:val="00FC4493"/>
    <w:rsid w:val="00FD1A31"/>
    <w:rsid w:val="00FD5E0A"/>
    <w:rsid w:val="00FE02B2"/>
    <w:rsid w:val="00FF4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7133C-C376-4941-907C-40BC7E7F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3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6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53E1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D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22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3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4EE"/>
  </w:style>
  <w:style w:type="paragraph" w:styleId="a9">
    <w:name w:val="footer"/>
    <w:basedOn w:val="a"/>
    <w:link w:val="aa"/>
    <w:uiPriority w:val="99"/>
    <w:unhideWhenUsed/>
    <w:rsid w:val="0023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B46FF-3C95-477A-B873-4ECB1754A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7741</Words>
  <Characters>44126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3</cp:revision>
  <dcterms:created xsi:type="dcterms:W3CDTF">2020-06-08T08:06:00Z</dcterms:created>
  <dcterms:modified xsi:type="dcterms:W3CDTF">2020-06-08T11:13:00Z</dcterms:modified>
</cp:coreProperties>
</file>